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9E3458" w14:paraId="0E34B682" w14:textId="77777777" w:rsidTr="00166FB6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37F561C7" w14:textId="18E43472" w:rsidR="009E3458" w:rsidRDefault="009E3458" w:rsidP="00166FB6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2"/>
              </w:rPr>
              <w:t xml:space="preserve"> </w:t>
            </w:r>
            <w:r w:rsidR="00166FB6">
              <w:rPr>
                <w:rFonts w:hint="eastAsia"/>
                <w:sz w:val="22"/>
              </w:rPr>
              <w:t xml:space="preserve"> </w:t>
            </w:r>
            <w:r w:rsidR="00166FB6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vAlign w:val="center"/>
          </w:tcPr>
          <w:p w14:paraId="5BB4CEE8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vAlign w:val="center"/>
          </w:tcPr>
          <w:p w14:paraId="42727C4A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vAlign w:val="center"/>
          </w:tcPr>
          <w:p w14:paraId="3D16ECD6" w14:textId="77777777" w:rsidR="009E3458" w:rsidRDefault="009E3458" w:rsidP="00BB6B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BB6B36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3388B24C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vAlign w:val="center"/>
          </w:tcPr>
          <w:p w14:paraId="1E2CDE4F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3A59483A" w14:textId="77777777" w:rsidR="009E3458" w:rsidRDefault="009E3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9E3458" w14:paraId="4F8FF741" w14:textId="77777777" w:rsidTr="00166FB6">
        <w:trPr>
          <w:cantSplit/>
          <w:trHeight w:val="1171"/>
        </w:trPr>
        <w:tc>
          <w:tcPr>
            <w:tcW w:w="486" w:type="dxa"/>
            <w:vMerge/>
          </w:tcPr>
          <w:p w14:paraId="174A601D" w14:textId="77777777" w:rsidR="009E3458" w:rsidRDefault="009E3458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155" w:type="dxa"/>
          </w:tcPr>
          <w:p w14:paraId="1B55E592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</w:tcPr>
          <w:p w14:paraId="4954CBE2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551E7FA2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0E133E39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</w:tcPr>
          <w:p w14:paraId="1346D86B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1FE92DD5" w14:textId="77777777" w:rsidR="009E3458" w:rsidRDefault="009E3458">
            <w:pPr>
              <w:spacing w:line="360" w:lineRule="auto"/>
              <w:rPr>
                <w:sz w:val="24"/>
              </w:rPr>
            </w:pPr>
          </w:p>
        </w:tc>
      </w:tr>
    </w:tbl>
    <w:p w14:paraId="610D5F43" w14:textId="77777777" w:rsidR="009E3458" w:rsidRDefault="009E3458">
      <w:pPr>
        <w:rPr>
          <w:sz w:val="24"/>
        </w:rPr>
      </w:pPr>
    </w:p>
    <w:p w14:paraId="590C87B2" w14:textId="29E86A47" w:rsidR="009E3458" w:rsidRDefault="00CC223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9006F7">
        <w:rPr>
          <w:rFonts w:hint="eastAsia"/>
          <w:sz w:val="24"/>
        </w:rPr>
        <w:t>令和</w:t>
      </w:r>
      <w:r w:rsidR="009E3458">
        <w:rPr>
          <w:rFonts w:hint="eastAsia"/>
          <w:sz w:val="24"/>
        </w:rPr>
        <w:t xml:space="preserve">　　年　　　月　　　日</w:t>
      </w:r>
    </w:p>
    <w:p w14:paraId="50BEA941" w14:textId="2B94D502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ＮＰＯ法人塩尻市</w:t>
      </w:r>
      <w:r w:rsidR="006272F0">
        <w:rPr>
          <w:rFonts w:hint="eastAsia"/>
          <w:sz w:val="24"/>
        </w:rPr>
        <w:t>スポーツ</w:t>
      </w:r>
      <w:r>
        <w:rPr>
          <w:rFonts w:hint="eastAsia"/>
          <w:sz w:val="24"/>
        </w:rPr>
        <w:t>協会長　様</w:t>
      </w:r>
    </w:p>
    <w:p w14:paraId="3D700A8A" w14:textId="77777777" w:rsidR="009E3458" w:rsidRDefault="00A9635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9EDEDF" wp14:editId="4ED8DEF0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1466850" cy="3429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373D8" id="Rectangle 3" o:spid="_x0000_s1026" style="position:absolute;left:0;text-align:left;margin-left:246.75pt;margin-top:11.25pt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" o:allowincell="f" filled="f"/>
            </w:pict>
          </mc:Fallback>
        </mc:AlternateContent>
      </w:r>
      <w:r w:rsidR="009E3458">
        <w:rPr>
          <w:rFonts w:hint="eastAsia"/>
          <w:sz w:val="24"/>
        </w:rPr>
        <w:t xml:space="preserve">　　　　　　　　　　　　　　　　　</w:t>
      </w:r>
    </w:p>
    <w:p w14:paraId="0E512781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加盟№　　　　　　</w:t>
      </w:r>
    </w:p>
    <w:p w14:paraId="5A652B65" w14:textId="64BD883D" w:rsidR="009E3458" w:rsidRDefault="009E345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ＮＰＯ法人塩尻市</w:t>
      </w:r>
      <w:r w:rsidR="006272F0">
        <w:rPr>
          <w:rFonts w:hint="eastAsia"/>
          <w:sz w:val="24"/>
        </w:rPr>
        <w:t>スポーツ</w:t>
      </w:r>
      <w:r>
        <w:rPr>
          <w:rFonts w:hint="eastAsia"/>
          <w:sz w:val="24"/>
        </w:rPr>
        <w:t xml:space="preserve">協会　</w:t>
      </w:r>
      <w:r w:rsidRPr="008C7FBF">
        <w:rPr>
          <w:rFonts w:hint="eastAsia"/>
          <w:sz w:val="24"/>
          <w:u w:val="single"/>
        </w:rPr>
        <w:t xml:space="preserve">　　　　　　　　　　　部</w:t>
      </w:r>
    </w:p>
    <w:p w14:paraId="3742D9FB" w14:textId="77777777" w:rsidR="008C7FBF" w:rsidRDefault="009E3458" w:rsidP="008C7F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272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763EAFFC" w14:textId="3700DD9E" w:rsidR="009E3458" w:rsidRPr="008C7FBF" w:rsidRDefault="009E3458" w:rsidP="008C7FBF">
      <w:pPr>
        <w:spacing w:line="360" w:lineRule="auto"/>
        <w:ind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 xml:space="preserve">　部長（会長）　</w:t>
      </w:r>
      <w:r w:rsidRPr="008C7FBF">
        <w:rPr>
          <w:rFonts w:hint="eastAsia"/>
          <w:sz w:val="24"/>
          <w:u w:val="single"/>
        </w:rPr>
        <w:t xml:space="preserve">　　　　　　　　　　　</w:t>
      </w:r>
    </w:p>
    <w:p w14:paraId="5DF23EC5" w14:textId="77777777" w:rsidR="009E3458" w:rsidRDefault="009E3458" w:rsidP="008B768A">
      <w:pPr>
        <w:spacing w:line="240" w:lineRule="exact"/>
        <w:rPr>
          <w:sz w:val="24"/>
        </w:rPr>
      </w:pPr>
    </w:p>
    <w:p w14:paraId="2464EC7C" w14:textId="12D95790" w:rsidR="009E3458" w:rsidRPr="008C7FBF" w:rsidRDefault="009E3458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　　　　　　</w:t>
      </w:r>
      <w:r w:rsidR="00FB0D71">
        <w:rPr>
          <w:rFonts w:hint="eastAsia"/>
          <w:sz w:val="36"/>
        </w:rPr>
        <w:t>初心者</w:t>
      </w:r>
      <w:r w:rsidR="008B768A">
        <w:rPr>
          <w:rFonts w:hint="eastAsia"/>
          <w:sz w:val="36"/>
        </w:rPr>
        <w:t>教室・</w:t>
      </w:r>
      <w:r w:rsidR="00FB0D71">
        <w:rPr>
          <w:rFonts w:hint="eastAsia"/>
          <w:sz w:val="36"/>
        </w:rPr>
        <w:t>講習会</w:t>
      </w:r>
      <w:r>
        <w:rPr>
          <w:rFonts w:hint="eastAsia"/>
          <w:sz w:val="36"/>
        </w:rPr>
        <w:t>事業実施伺</w:t>
      </w:r>
    </w:p>
    <w:p w14:paraId="4ED1165B" w14:textId="1061E7D0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次のとおり、事業を実施</w:t>
      </w:r>
      <w:r w:rsidR="00166FB6">
        <w:rPr>
          <w:rFonts w:hint="eastAsia"/>
          <w:sz w:val="24"/>
        </w:rPr>
        <w:t>したい</w:t>
      </w:r>
      <w:r>
        <w:rPr>
          <w:rFonts w:hint="eastAsia"/>
          <w:sz w:val="24"/>
        </w:rPr>
        <w:t>ものです。</w:t>
      </w:r>
    </w:p>
    <w:p w14:paraId="46537B92" w14:textId="77777777" w:rsidR="009E3458" w:rsidRDefault="009E3458">
      <w:pPr>
        <w:rPr>
          <w:sz w:val="24"/>
        </w:rPr>
      </w:pPr>
    </w:p>
    <w:p w14:paraId="0BB87A11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１　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 </w:t>
      </w:r>
      <w:r w:rsidR="008B768A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     </w:t>
      </w:r>
    </w:p>
    <w:p w14:paraId="3F2F927A" w14:textId="77777777" w:rsidR="009E3458" w:rsidRDefault="009E3458">
      <w:pPr>
        <w:rPr>
          <w:sz w:val="24"/>
        </w:rPr>
      </w:pPr>
    </w:p>
    <w:p w14:paraId="1F1323EB" w14:textId="77777777" w:rsidR="009E3458" w:rsidRDefault="008B768A">
      <w:pPr>
        <w:rPr>
          <w:sz w:val="24"/>
          <w:u w:val="single"/>
        </w:rPr>
      </w:pPr>
      <w:r>
        <w:rPr>
          <w:rFonts w:hint="eastAsia"/>
          <w:sz w:val="24"/>
        </w:rPr>
        <w:t xml:space="preserve">　２　開催期日</w:t>
      </w:r>
      <w:r w:rsidR="009E3458">
        <w:rPr>
          <w:rFonts w:hint="eastAsia"/>
          <w:sz w:val="24"/>
        </w:rPr>
        <w:t xml:space="preserve">　</w:t>
      </w:r>
      <w:r w:rsidR="009E3458">
        <w:rPr>
          <w:rFonts w:hint="eastAsia"/>
          <w:sz w:val="24"/>
          <w:u w:val="single"/>
        </w:rPr>
        <w:t xml:space="preserve">         </w:t>
      </w:r>
      <w:r w:rsidR="009E3458">
        <w:rPr>
          <w:rFonts w:hint="eastAsia"/>
          <w:sz w:val="24"/>
          <w:u w:val="single"/>
        </w:rPr>
        <w:t>月</w:t>
      </w:r>
      <w:r w:rsidR="009E3458">
        <w:rPr>
          <w:rFonts w:hint="eastAsia"/>
          <w:sz w:val="24"/>
          <w:u w:val="single"/>
        </w:rPr>
        <w:t xml:space="preserve">        </w:t>
      </w:r>
      <w:r w:rsidR="009E3458">
        <w:rPr>
          <w:rFonts w:hint="eastAsia"/>
          <w:sz w:val="24"/>
          <w:u w:val="single"/>
        </w:rPr>
        <w:t>日</w:t>
      </w:r>
      <w:r w:rsidR="009E3458">
        <w:rPr>
          <w:rFonts w:hint="eastAsia"/>
          <w:sz w:val="24"/>
          <w:u w:val="single"/>
        </w:rPr>
        <w:t xml:space="preserve">(     )                </w:t>
      </w:r>
      <w:r>
        <w:rPr>
          <w:rFonts w:hint="eastAsia"/>
          <w:sz w:val="24"/>
          <w:u w:val="single"/>
        </w:rPr>
        <w:t xml:space="preserve">　</w:t>
      </w:r>
      <w:r w:rsidR="009E3458">
        <w:rPr>
          <w:rFonts w:hint="eastAsia"/>
          <w:sz w:val="24"/>
          <w:u w:val="single"/>
        </w:rPr>
        <w:t xml:space="preserve">     </w:t>
      </w:r>
    </w:p>
    <w:p w14:paraId="3C55C0CB" w14:textId="77777777" w:rsidR="009E3458" w:rsidRPr="008B768A" w:rsidRDefault="008B768A" w:rsidP="008B768A">
      <w:pPr>
        <w:spacing w:beforeLines="50" w:before="180"/>
        <w:rPr>
          <w:sz w:val="24"/>
          <w:u w:val="single"/>
        </w:rPr>
      </w:pPr>
      <w:r w:rsidRPr="008B768A">
        <w:rPr>
          <w:rFonts w:hint="eastAsia"/>
          <w:sz w:val="24"/>
        </w:rPr>
        <w:t xml:space="preserve">　　　　　　　　</w:t>
      </w:r>
      <w:r w:rsidRPr="008B768A">
        <w:rPr>
          <w:rFonts w:hint="eastAsia"/>
          <w:sz w:val="24"/>
          <w:u w:val="single"/>
        </w:rPr>
        <w:t>～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>日</w:t>
      </w:r>
      <w:r>
        <w:rPr>
          <w:rFonts w:hint="eastAsia"/>
          <w:sz w:val="24"/>
          <w:u w:val="single"/>
        </w:rPr>
        <w:t xml:space="preserve">(     )    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</w:p>
    <w:p w14:paraId="40D1FE18" w14:textId="77777777" w:rsidR="008B768A" w:rsidRDefault="008B768A">
      <w:pPr>
        <w:rPr>
          <w:sz w:val="24"/>
          <w:u w:val="single"/>
        </w:rPr>
      </w:pPr>
    </w:p>
    <w:p w14:paraId="530DAA19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３　開催場所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4E435095" w14:textId="77777777" w:rsidR="009E3458" w:rsidRDefault="009E3458">
      <w:pPr>
        <w:rPr>
          <w:sz w:val="24"/>
        </w:rPr>
      </w:pPr>
    </w:p>
    <w:p w14:paraId="07773342" w14:textId="77777777" w:rsidR="009E3458" w:rsidRDefault="009E3458">
      <w:pPr>
        <w:rPr>
          <w:sz w:val="24"/>
          <w:u w:val="single"/>
        </w:rPr>
      </w:pPr>
      <w:r>
        <w:rPr>
          <w:rFonts w:hint="eastAsia"/>
          <w:sz w:val="24"/>
        </w:rPr>
        <w:t xml:space="preserve">　４　内　　容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02F61743" w14:textId="77777777" w:rsidR="009E3458" w:rsidRDefault="009E3458">
      <w:pPr>
        <w:rPr>
          <w:sz w:val="24"/>
        </w:rPr>
      </w:pPr>
    </w:p>
    <w:p w14:paraId="35E7263B" w14:textId="77777777" w:rsidR="009E3458" w:rsidRDefault="009E3458">
      <w:pPr>
        <w:rPr>
          <w:sz w:val="24"/>
        </w:rPr>
      </w:pPr>
      <w:r>
        <w:rPr>
          <w:rFonts w:hint="eastAsia"/>
          <w:sz w:val="24"/>
        </w:rPr>
        <w:t xml:space="preserve">　５　予　　算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9E3458" w14:paraId="01258C5A" w14:textId="77777777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26472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C47766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9E3458" w14:paraId="270F9C3E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861BC2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3AAC1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81AAC2F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C3EE5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5BD65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9E3458" w14:paraId="74739F5F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E9B41E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FA236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</w:tcBorders>
            <w:vAlign w:val="center"/>
          </w:tcPr>
          <w:p w14:paraId="08EEDE1E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4ECBD8F9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4FAB82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661D2175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12B5F72D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9D82FF8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25B526E5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31A1E4F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2AD91C3D" w14:textId="77777777" w:rsidR="009E3458" w:rsidRDefault="009E3458">
            <w:pPr>
              <w:rPr>
                <w:sz w:val="24"/>
              </w:rPr>
            </w:pPr>
          </w:p>
        </w:tc>
      </w:tr>
      <w:tr w:rsidR="007D4F6B" w14:paraId="598E90A3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699626B" w14:textId="77777777" w:rsidR="007D4F6B" w:rsidRDefault="007D4F6B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5615F57" w14:textId="77777777" w:rsidR="007D4F6B" w:rsidRDefault="007D4F6B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4393567C" w14:textId="77777777" w:rsidR="007D4F6B" w:rsidRDefault="007D4F6B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669B0A3" w14:textId="77777777" w:rsidR="007D4F6B" w:rsidRDefault="007D4F6B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1FAA0BAC" w14:textId="77777777" w:rsidR="007D4F6B" w:rsidRDefault="007D4F6B">
            <w:pPr>
              <w:rPr>
                <w:sz w:val="24"/>
              </w:rPr>
            </w:pPr>
          </w:p>
        </w:tc>
      </w:tr>
      <w:tr w:rsidR="009E3458" w14:paraId="7DE2615F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4D4F9E2C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273D97A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</w:tcBorders>
            <w:vAlign w:val="center"/>
          </w:tcPr>
          <w:p w14:paraId="316AC87B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6899E22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right w:val="single" w:sz="12" w:space="0" w:color="auto"/>
            </w:tcBorders>
            <w:vAlign w:val="center"/>
          </w:tcPr>
          <w:p w14:paraId="7285462F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3A6F467B" w14:textId="77777777">
        <w:trPr>
          <w:trHeight w:val="375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E73B8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6A3D93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left w:val="nil"/>
              <w:bottom w:val="single" w:sz="12" w:space="0" w:color="auto"/>
            </w:tcBorders>
            <w:vAlign w:val="center"/>
          </w:tcPr>
          <w:p w14:paraId="67C9013F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2541CDB7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7DBAAC" w14:textId="77777777" w:rsidR="009E3458" w:rsidRDefault="009E3458">
            <w:pPr>
              <w:rPr>
                <w:sz w:val="24"/>
              </w:rPr>
            </w:pPr>
          </w:p>
        </w:tc>
      </w:tr>
      <w:tr w:rsidR="009E3458" w14:paraId="577F4BE6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EFA909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49BA1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F4355C4" w14:textId="77777777" w:rsidR="009E3458" w:rsidRDefault="009E34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E17B8" w14:textId="77777777" w:rsidR="009E3458" w:rsidRDefault="009E3458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0CDAC" w14:textId="77777777" w:rsidR="009E3458" w:rsidRDefault="009E3458">
            <w:pPr>
              <w:rPr>
                <w:sz w:val="24"/>
              </w:rPr>
            </w:pPr>
          </w:p>
        </w:tc>
      </w:tr>
    </w:tbl>
    <w:p w14:paraId="498F9FAE" w14:textId="77777777" w:rsidR="009E3458" w:rsidRDefault="00A96352">
      <w:pPr>
        <w:spacing w:line="360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ED736D" wp14:editId="60721F6C">
                <wp:simplePos x="0" y="0"/>
                <wp:positionH relativeFrom="column">
                  <wp:posOffset>2066925</wp:posOffset>
                </wp:positionH>
                <wp:positionV relativeFrom="paragraph">
                  <wp:posOffset>257175</wp:posOffset>
                </wp:positionV>
                <wp:extent cx="1866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1541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20.25pt" to="30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" o:allowincell="f"/>
            </w:pict>
          </mc:Fallback>
        </mc:AlternateContent>
      </w:r>
      <w:r w:rsidR="009E3458">
        <w:rPr>
          <w:rFonts w:hint="eastAsia"/>
          <w:sz w:val="24"/>
        </w:rPr>
        <w:t xml:space="preserve">　６　事業費申請額　　　　　　　　　　　　　　　　円</w:t>
      </w:r>
    </w:p>
    <w:p w14:paraId="25EDA9FC" w14:textId="77777777" w:rsidR="009E3458" w:rsidRDefault="009E345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７　添付書類　　　・募集チラシ　・関係書類等</w:t>
      </w:r>
    </w:p>
    <w:sectPr w:rsidR="009E3458"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14C5" w14:textId="77777777" w:rsidR="00EF2EA1" w:rsidRDefault="00EF2EA1">
      <w:r>
        <w:separator/>
      </w:r>
    </w:p>
  </w:endnote>
  <w:endnote w:type="continuationSeparator" w:id="0">
    <w:p w14:paraId="763EBDA8" w14:textId="77777777" w:rsidR="00EF2EA1" w:rsidRDefault="00EF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2D4A" w14:textId="77777777" w:rsidR="00FB0D71" w:rsidRDefault="00FB0D71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AC46" w14:textId="77777777" w:rsidR="00EF2EA1" w:rsidRDefault="00EF2EA1">
      <w:r>
        <w:separator/>
      </w:r>
    </w:p>
  </w:footnote>
  <w:footnote w:type="continuationSeparator" w:id="0">
    <w:p w14:paraId="2A958C52" w14:textId="77777777" w:rsidR="00EF2EA1" w:rsidRDefault="00EF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92475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F6"/>
    <w:rsid w:val="0013667B"/>
    <w:rsid w:val="00166FB6"/>
    <w:rsid w:val="00260A6B"/>
    <w:rsid w:val="00490CBC"/>
    <w:rsid w:val="004C7381"/>
    <w:rsid w:val="00604C53"/>
    <w:rsid w:val="006272F0"/>
    <w:rsid w:val="006847F6"/>
    <w:rsid w:val="006F1265"/>
    <w:rsid w:val="007D4F6B"/>
    <w:rsid w:val="008450A9"/>
    <w:rsid w:val="008B768A"/>
    <w:rsid w:val="008C7FBF"/>
    <w:rsid w:val="009006F7"/>
    <w:rsid w:val="00913211"/>
    <w:rsid w:val="009E3458"/>
    <w:rsid w:val="00A514A5"/>
    <w:rsid w:val="00A66BA1"/>
    <w:rsid w:val="00A96352"/>
    <w:rsid w:val="00AE680F"/>
    <w:rsid w:val="00BB6B36"/>
    <w:rsid w:val="00CC2234"/>
    <w:rsid w:val="00EC0250"/>
    <w:rsid w:val="00EF2EA1"/>
    <w:rsid w:val="00FB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7775D"/>
  <w15:chartTrackingRefBased/>
  <w15:docId w15:val="{85EBB72C-343F-4F39-8D02-5F7AD342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D4F6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4F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>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dc:description/>
  <cp:lastModifiedBy>Inspiron</cp:lastModifiedBy>
  <cp:revision>6</cp:revision>
  <cp:lastPrinted>2018-06-27T07:04:00Z</cp:lastPrinted>
  <dcterms:created xsi:type="dcterms:W3CDTF">2019-02-16T02:48:00Z</dcterms:created>
  <dcterms:modified xsi:type="dcterms:W3CDTF">2026-02-19T06:22:00Z</dcterms:modified>
</cp:coreProperties>
</file>