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456F" w14:textId="67E95A9D" w:rsidR="008C1582" w:rsidRDefault="00717E8D" w:rsidP="00717E8D">
      <w:pPr>
        <w:ind w:right="1600"/>
        <w:jc w:val="center"/>
        <w:rPr>
          <w:rFonts w:eastAsia="ＭＳ ゴシック"/>
          <w:sz w:val="40"/>
        </w:rPr>
      </w:pPr>
      <w:r w:rsidRPr="00717E8D">
        <w:rPr>
          <w:rFonts w:eastAsia="ＭＳ ゴシック" w:hint="eastAsia"/>
          <w:sz w:val="40"/>
        </w:rPr>
        <w:t xml:space="preserve">　</w:t>
      </w:r>
      <w:r w:rsidR="001C19FF" w:rsidRPr="001C19FF">
        <w:rPr>
          <w:rFonts w:eastAsia="ＭＳ ゴシック" w:hint="eastAsia"/>
          <w:sz w:val="40"/>
        </w:rPr>
        <w:t>令和</w:t>
      </w:r>
      <w:r w:rsidR="000130C8">
        <w:rPr>
          <w:rFonts w:eastAsia="ＭＳ ゴシック" w:hint="eastAsia"/>
          <w:sz w:val="40"/>
        </w:rPr>
        <w:t>８</w:t>
      </w:r>
      <w:r w:rsidR="008C1582" w:rsidRPr="001C19FF">
        <w:rPr>
          <w:rFonts w:eastAsia="ＭＳ ゴシック" w:hint="eastAsia"/>
          <w:sz w:val="40"/>
        </w:rPr>
        <w:t>年度</w:t>
      </w:r>
      <w:r w:rsidR="00E36AA4">
        <w:rPr>
          <w:rFonts w:eastAsia="ＭＳ ゴシック" w:hint="eastAsia"/>
          <w:sz w:val="40"/>
        </w:rPr>
        <w:t>スポーツ</w:t>
      </w:r>
      <w:r w:rsidR="008C1582">
        <w:rPr>
          <w:rFonts w:eastAsia="ＭＳ ゴシック" w:hint="eastAsia"/>
          <w:sz w:val="40"/>
        </w:rPr>
        <w:t>功労者推薦書</w:t>
      </w:r>
    </w:p>
    <w:p w14:paraId="2335B900" w14:textId="77777777" w:rsidR="008C1582" w:rsidRDefault="008C1582">
      <w:pPr>
        <w:jc w:val="right"/>
        <w:rPr>
          <w:rFonts w:eastAsia="ＭＳ ゴシック"/>
          <w:sz w:val="24"/>
        </w:rPr>
      </w:pPr>
    </w:p>
    <w:p w14:paraId="5F06EA46" w14:textId="18F29768" w:rsidR="008C1582" w:rsidRDefault="006C673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C1582">
        <w:rPr>
          <w:rFonts w:ascii="ＭＳ ゴシック" w:eastAsia="ＭＳ ゴシック" w:hAnsi="ＭＳ ゴシック" w:hint="eastAsia"/>
          <w:sz w:val="24"/>
        </w:rPr>
        <w:t xml:space="preserve">　</w:t>
      </w:r>
      <w:r w:rsidR="0069603B">
        <w:rPr>
          <w:rFonts w:ascii="ＭＳ ゴシック" w:eastAsia="ＭＳ ゴシック" w:hAnsi="ＭＳ ゴシック" w:hint="eastAsia"/>
          <w:sz w:val="24"/>
        </w:rPr>
        <w:t xml:space="preserve">　</w:t>
      </w:r>
      <w:r w:rsidR="008C1582">
        <w:rPr>
          <w:rFonts w:ascii="ＭＳ ゴシック" w:eastAsia="ＭＳ ゴシック" w:hAnsi="ＭＳ ゴシック" w:hint="eastAsia"/>
          <w:sz w:val="24"/>
        </w:rPr>
        <w:t xml:space="preserve">　年　　　月　　　日</w:t>
      </w:r>
    </w:p>
    <w:p w14:paraId="27565EE4" w14:textId="01AFE869" w:rsidR="008C1582" w:rsidRDefault="008C1582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ＮＰＯ法人塩尻市</w:t>
      </w:r>
      <w:r w:rsidR="00E36AA4">
        <w:rPr>
          <w:rFonts w:eastAsia="ＭＳ ゴシック" w:hint="eastAsia"/>
          <w:sz w:val="24"/>
        </w:rPr>
        <w:t>スポーツ</w:t>
      </w:r>
      <w:r>
        <w:rPr>
          <w:rFonts w:eastAsia="ＭＳ ゴシック" w:hint="eastAsia"/>
          <w:sz w:val="24"/>
        </w:rPr>
        <w:t>協会長　様</w:t>
      </w:r>
    </w:p>
    <w:p w14:paraId="3783140A" w14:textId="77777777" w:rsidR="008C1582" w:rsidRDefault="008C1582">
      <w:pPr>
        <w:rPr>
          <w:rFonts w:eastAsia="ＭＳ ゴシック"/>
          <w:sz w:val="24"/>
        </w:rPr>
      </w:pPr>
    </w:p>
    <w:p w14:paraId="3AA49ADA" w14:textId="77777777" w:rsidR="008C1582" w:rsidRDefault="008C1582">
      <w:pPr>
        <w:spacing w:line="360" w:lineRule="auto"/>
        <w:ind w:firstLine="33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推薦者　団　体　名</w:t>
      </w:r>
    </w:p>
    <w:p w14:paraId="57D56127" w14:textId="21AD5C20" w:rsidR="008C1582" w:rsidRDefault="008C1582">
      <w:pPr>
        <w:spacing w:line="360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責　任　者　　　　　　　　　　　　　　　</w:t>
      </w:r>
    </w:p>
    <w:p w14:paraId="2FFD0BB5" w14:textId="77777777" w:rsidR="008C1582" w:rsidRDefault="008C1582">
      <w:pPr>
        <w:spacing w:line="360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連絡先電話</w:t>
      </w:r>
    </w:p>
    <w:p w14:paraId="19B6DFDF" w14:textId="77777777" w:rsidR="008C1582" w:rsidRDefault="008C1582">
      <w:pPr>
        <w:rPr>
          <w:rFonts w:eastAsia="ＭＳ ゴシック"/>
          <w:sz w:val="24"/>
        </w:rPr>
      </w:pPr>
    </w:p>
    <w:p w14:paraId="17B71B92" w14:textId="49501E75" w:rsidR="008C1582" w:rsidRDefault="008C1582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塩尻市</w:t>
      </w:r>
      <w:r w:rsidR="00E36AA4">
        <w:rPr>
          <w:rFonts w:eastAsia="ＭＳ ゴシック" w:hint="eastAsia"/>
          <w:sz w:val="24"/>
        </w:rPr>
        <w:t>スポーツ</w:t>
      </w:r>
      <w:r>
        <w:rPr>
          <w:rFonts w:eastAsia="ＭＳ ゴシック" w:hint="eastAsia"/>
          <w:sz w:val="24"/>
        </w:rPr>
        <w:t>協会表彰規程に基づく表彰該当者として、次の者を推薦します。</w:t>
      </w:r>
    </w:p>
    <w:p w14:paraId="66A9744C" w14:textId="77777777" w:rsidR="008C1582" w:rsidRDefault="008C1582">
      <w:pPr>
        <w:rPr>
          <w:rFonts w:eastAsia="ＭＳ ゴシック"/>
          <w:sz w:val="24"/>
        </w:rPr>
      </w:pPr>
    </w:p>
    <w:p w14:paraId="0DDF73A9" w14:textId="77777777" w:rsidR="008C1582" w:rsidRDefault="008C1582">
      <w:pPr>
        <w:pStyle w:val="a3"/>
      </w:pPr>
      <w:r>
        <w:rPr>
          <w:rFonts w:hint="eastAsia"/>
        </w:rPr>
        <w:t>記</w:t>
      </w:r>
    </w:p>
    <w:p w14:paraId="5064CB06" w14:textId="77777777" w:rsidR="008C1582" w:rsidRDefault="008C1582"/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2805"/>
        <w:gridCol w:w="903"/>
        <w:gridCol w:w="1082"/>
        <w:gridCol w:w="3801"/>
      </w:tblGrid>
      <w:tr w:rsidR="008C1582" w14:paraId="1F4821C1" w14:textId="77777777">
        <w:trPr>
          <w:cantSplit/>
          <w:trHeight w:val="1063"/>
        </w:trPr>
        <w:tc>
          <w:tcPr>
            <w:tcW w:w="1250" w:type="dxa"/>
            <w:tcBorders>
              <w:right w:val="single" w:sz="4" w:space="0" w:color="auto"/>
            </w:tcBorders>
          </w:tcPr>
          <w:p w14:paraId="76E51C1E" w14:textId="77777777" w:rsidR="008C1582" w:rsidRDefault="008C1582" w:rsidP="0069603B">
            <w:pPr>
              <w:spacing w:before="240" w:line="276" w:lineRule="auto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instrText>eq \o\ad(\s\up 11(</w:instrText>
            </w:r>
            <w:r>
              <w:rPr>
                <w:rFonts w:ascii="ＭＳ ゴシック" w:eastAsia="ＭＳ ゴシック" w:hAnsi="ＭＳ ゴシック"/>
                <w:kern w:val="0"/>
                <w:sz w:val="18"/>
              </w:rPr>
              <w:instrText>ふりがな</w:instrTex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instrText>),</w:instrTex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instrText>氏　　名</w:instrTex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fldChar w:fldCharType="end"/>
            </w:r>
          </w:p>
          <w:p w14:paraId="4E749140" w14:textId="77777777" w:rsidR="008C1582" w:rsidRDefault="008C1582" w:rsidP="0069603B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</w:rPr>
              <w:t>(団体名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</w:tc>
        <w:tc>
          <w:tcPr>
            <w:tcW w:w="8590" w:type="dxa"/>
            <w:gridSpan w:val="4"/>
            <w:tcBorders>
              <w:left w:val="single" w:sz="4" w:space="0" w:color="auto"/>
            </w:tcBorders>
          </w:tcPr>
          <w:p w14:paraId="68F522E2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0E22F818" w14:textId="77777777">
        <w:trPr>
          <w:cantSplit/>
          <w:trHeight w:val="454"/>
        </w:trPr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14:paraId="2D43A0F0" w14:textId="77777777" w:rsidR="008C1582" w:rsidRDefault="008C1582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8590" w:type="dxa"/>
            <w:gridSpan w:val="4"/>
            <w:tcBorders>
              <w:left w:val="single" w:sz="4" w:space="0" w:color="auto"/>
            </w:tcBorders>
            <w:vAlign w:val="center"/>
          </w:tcPr>
          <w:p w14:paraId="1681D707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4B57AA" w14:paraId="338707DE" w14:textId="77777777" w:rsidTr="004B57AA">
        <w:trPr>
          <w:trHeight w:val="454"/>
        </w:trPr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14:paraId="6E946E4F" w14:textId="77777777" w:rsidR="004B57AA" w:rsidRDefault="004B5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4F58B260" w14:textId="7D6EF533" w:rsidR="004B57AA" w:rsidRPr="004B57AA" w:rsidRDefault="004B57AA" w:rsidP="00BF0785">
            <w:pPr>
              <w:pStyle w:val="a3"/>
              <w:ind w:firstLineChars="200" w:firstLine="440"/>
              <w:jc w:val="both"/>
              <w:rPr>
                <w:rFonts w:ascii="ＭＳ ゴシック" w:hAnsi="ＭＳ ゴシック"/>
                <w:sz w:val="22"/>
                <w:szCs w:val="22"/>
              </w:rPr>
            </w:pPr>
            <w:r w:rsidRPr="004B57AA">
              <w:rPr>
                <w:rFonts w:ascii="ＭＳ ゴシック" w:hAnsi="ＭＳ ゴシック" w:hint="eastAsia"/>
                <w:sz w:val="22"/>
                <w:szCs w:val="22"/>
              </w:rPr>
              <w:t xml:space="preserve">　　年　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4B57AA">
              <w:rPr>
                <w:rFonts w:ascii="ＭＳ ゴシック" w:hAnsi="ＭＳ ゴシック" w:hint="eastAsia"/>
                <w:sz w:val="22"/>
                <w:szCs w:val="22"/>
              </w:rPr>
              <w:t>月　　日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18BFF973" w14:textId="77777777" w:rsidR="004B57AA" w:rsidRPr="004B57AA" w:rsidRDefault="004B57AA" w:rsidP="004B57AA">
            <w:pPr>
              <w:pStyle w:val="a3"/>
              <w:jc w:val="righ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歳　　　　　　</w:t>
            </w:r>
          </w:p>
        </w:tc>
        <w:tc>
          <w:tcPr>
            <w:tcW w:w="1081" w:type="dxa"/>
            <w:vAlign w:val="center"/>
          </w:tcPr>
          <w:p w14:paraId="17D16BD3" w14:textId="77777777" w:rsidR="004B57AA" w:rsidRDefault="004B57AA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職　業</w:t>
            </w:r>
          </w:p>
        </w:tc>
        <w:tc>
          <w:tcPr>
            <w:tcW w:w="3801" w:type="dxa"/>
            <w:vAlign w:val="center"/>
          </w:tcPr>
          <w:p w14:paraId="58223639" w14:textId="77777777" w:rsidR="004B57AA" w:rsidRDefault="004B5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12BCAEF9" w14:textId="77777777">
        <w:trPr>
          <w:cantSplit/>
          <w:trHeight w:val="454"/>
        </w:trPr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14:paraId="5E459D59" w14:textId="77777777" w:rsidR="008C1582" w:rsidRDefault="008C15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現役職名</w:t>
            </w:r>
          </w:p>
        </w:tc>
        <w:tc>
          <w:tcPr>
            <w:tcW w:w="3708" w:type="dxa"/>
            <w:gridSpan w:val="2"/>
            <w:tcBorders>
              <w:left w:val="single" w:sz="4" w:space="0" w:color="auto"/>
            </w:tcBorders>
            <w:vAlign w:val="center"/>
          </w:tcPr>
          <w:p w14:paraId="2FB24709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655BE6BB" w14:textId="77777777" w:rsidR="008C1582" w:rsidRDefault="008C1582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役　員</w:t>
            </w:r>
          </w:p>
        </w:tc>
        <w:tc>
          <w:tcPr>
            <w:tcW w:w="3801" w:type="dxa"/>
            <w:tcBorders>
              <w:left w:val="single" w:sz="4" w:space="0" w:color="auto"/>
            </w:tcBorders>
            <w:vAlign w:val="center"/>
          </w:tcPr>
          <w:p w14:paraId="11AF7232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0B125397" w14:textId="77777777">
        <w:trPr>
          <w:cantSplit/>
          <w:trHeight w:val="557"/>
        </w:trPr>
        <w:tc>
          <w:tcPr>
            <w:tcW w:w="6039" w:type="dxa"/>
            <w:gridSpan w:val="4"/>
            <w:tcBorders>
              <w:bottom w:val="single" w:sz="4" w:space="0" w:color="auto"/>
            </w:tcBorders>
            <w:vAlign w:val="bottom"/>
          </w:tcPr>
          <w:p w14:paraId="6B9152E2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役 職 経 歴</w:t>
            </w:r>
          </w:p>
          <w:p w14:paraId="41258C6E" w14:textId="77777777" w:rsidR="008C1582" w:rsidRDefault="008C1582">
            <w:pPr>
              <w:rPr>
                <w:rFonts w:ascii="ＭＳ ゴシック" w:eastAsia="ＭＳ ゴシック" w:hAnsi="ＭＳ ゴシック"/>
                <w:sz w:val="10"/>
              </w:rPr>
            </w:pPr>
          </w:p>
        </w:tc>
        <w:tc>
          <w:tcPr>
            <w:tcW w:w="3801" w:type="dxa"/>
            <w:tcBorders>
              <w:bottom w:val="single" w:sz="4" w:space="0" w:color="auto"/>
            </w:tcBorders>
            <w:vAlign w:val="bottom"/>
          </w:tcPr>
          <w:p w14:paraId="58893A31" w14:textId="77777777" w:rsidR="008C1582" w:rsidRDefault="008C158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職　名</w:t>
            </w:r>
          </w:p>
          <w:p w14:paraId="238A48A9" w14:textId="77777777" w:rsidR="008C1582" w:rsidRDefault="008C1582">
            <w:pPr>
              <w:rPr>
                <w:rFonts w:ascii="ＭＳ ゴシック" w:eastAsia="ＭＳ ゴシック" w:hAnsi="ＭＳ ゴシック"/>
                <w:sz w:val="10"/>
              </w:rPr>
            </w:pPr>
          </w:p>
        </w:tc>
      </w:tr>
      <w:tr w:rsidR="00AE2CAB" w14:paraId="2804E150" w14:textId="7308E1B7" w:rsidTr="00AE2CAB">
        <w:trPr>
          <w:cantSplit/>
          <w:trHeight w:val="454"/>
        </w:trPr>
        <w:tc>
          <w:tcPr>
            <w:tcW w:w="6040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DDAB63" w14:textId="08E4A26E" w:rsidR="00AE2CAB" w:rsidRPr="009D6080" w:rsidRDefault="00AE2CAB" w:rsidP="009D6080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9D6080">
              <w:rPr>
                <w:rFonts w:ascii="ＭＳ ゴシック" w:eastAsia="ＭＳ ゴシック" w:hAnsi="ＭＳ ゴシック" w:hint="eastAsia"/>
                <w:sz w:val="22"/>
              </w:rPr>
              <w:t xml:space="preserve"> 　　</w:t>
            </w:r>
            <w:r w:rsidR="009D6080" w:rsidRPr="009D608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D6080">
              <w:rPr>
                <w:rFonts w:ascii="ＭＳ ゴシック" w:eastAsia="ＭＳ ゴシック" w:hAnsi="ＭＳ ゴシック" w:hint="eastAsia"/>
                <w:sz w:val="22"/>
              </w:rPr>
              <w:t xml:space="preserve">年度 ～ </w:t>
            </w:r>
            <w:r w:rsidRPr="009D6080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平成</w:t>
            </w:r>
            <w:r w:rsidRPr="009D6080">
              <w:rPr>
                <w:rFonts w:ascii="ＭＳ ゴシック" w:eastAsia="ＭＳ ゴシック" w:hAnsi="ＭＳ ゴシック" w:hint="eastAsia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6C81B73" w14:textId="77777777" w:rsidR="00AE2CAB" w:rsidRDefault="00AE2CAB" w:rsidP="00AE2CA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2CAB" w14:paraId="2A4197B5" w14:textId="21F43F2A" w:rsidTr="00AE2CAB">
        <w:trPr>
          <w:cantSplit/>
          <w:trHeight w:val="454"/>
        </w:trPr>
        <w:tc>
          <w:tcPr>
            <w:tcW w:w="6040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EB2D9D" w14:textId="45255917" w:rsidR="00AE2CAB" w:rsidRDefault="00AE2CA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 ～ 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227EFF9" w14:textId="77777777" w:rsidR="00AE2CAB" w:rsidRDefault="00AE2CAB" w:rsidP="00AE2CA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2CAB" w14:paraId="565E0083" w14:textId="7BBBA846" w:rsidTr="00AE2CAB">
        <w:trPr>
          <w:cantSplit/>
          <w:trHeight w:val="454"/>
        </w:trPr>
        <w:tc>
          <w:tcPr>
            <w:tcW w:w="6040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5D3F9C" w14:textId="72552231" w:rsidR="00AE2CAB" w:rsidRDefault="00AE2CA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 ～ 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93370F3" w14:textId="77777777" w:rsidR="00AE2CAB" w:rsidRDefault="00AE2CAB" w:rsidP="00AE2CA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2CAB" w14:paraId="07ADE8D7" w14:textId="633E0CD3" w:rsidTr="00AE2CAB">
        <w:trPr>
          <w:cantSplit/>
          <w:trHeight w:val="454"/>
        </w:trPr>
        <w:tc>
          <w:tcPr>
            <w:tcW w:w="6040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CE5C0C" w14:textId="5A198D0E" w:rsidR="00AE2CAB" w:rsidRDefault="00AE2CA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234CE"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  <w:t>平成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7ED7A3" w14:textId="77777777" w:rsidR="00AE2CAB" w:rsidRDefault="00AE2CAB" w:rsidP="00AE2CA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2CAB" w14:paraId="4400BADB" w14:textId="493E2FB9" w:rsidTr="00AE2CAB">
        <w:trPr>
          <w:cantSplit/>
          <w:trHeight w:val="454"/>
        </w:trPr>
        <w:tc>
          <w:tcPr>
            <w:tcW w:w="6040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2935C6" w14:textId="47CEC049" w:rsidR="00AE2CAB" w:rsidRDefault="00AE2CA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234CE"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  <w:t>平成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B9AF09" w14:textId="77777777" w:rsidR="00AE2CAB" w:rsidRDefault="00AE2CAB" w:rsidP="00AE2CA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E2CAB" w14:paraId="0A2FD4AE" w14:textId="38B7DB43" w:rsidTr="00096763">
        <w:trPr>
          <w:cantSplit/>
          <w:trHeight w:val="443"/>
        </w:trPr>
        <w:tc>
          <w:tcPr>
            <w:tcW w:w="6040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029457" w14:textId="77777777" w:rsidR="00AE2CAB" w:rsidRDefault="00AE2CAB">
            <w:pPr>
              <w:rPr>
                <w:rFonts w:ascii="ＭＳ ゴシック" w:eastAsia="ＭＳ ゴシック" w:hAnsi="ＭＳ ゴシック"/>
                <w:sz w:val="6"/>
              </w:rPr>
            </w:pPr>
          </w:p>
          <w:p w14:paraId="4974355C" w14:textId="6C01A844" w:rsidR="00AE2CAB" w:rsidRDefault="00AE2CA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234CE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年度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234CE"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  <w:t>平成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年度　（　　　年間）</w:t>
            </w:r>
          </w:p>
        </w:tc>
        <w:tc>
          <w:tcPr>
            <w:tcW w:w="38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06375CE" w14:textId="77777777" w:rsidR="00AE2CAB" w:rsidRDefault="00AE2CA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0CA8DEBD" w14:textId="77777777">
        <w:trPr>
          <w:cantSplit/>
          <w:trHeight w:val="454"/>
        </w:trPr>
        <w:tc>
          <w:tcPr>
            <w:tcW w:w="9840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67FECAE9" w14:textId="77777777" w:rsidR="008C1582" w:rsidRDefault="008C1582">
            <w:pPr>
              <w:rPr>
                <w:rFonts w:ascii="ＭＳ ゴシック" w:eastAsia="ＭＳ ゴシック" w:hAnsi="ＭＳ ゴシック"/>
                <w:sz w:val="6"/>
              </w:rPr>
            </w:pPr>
          </w:p>
          <w:p w14:paraId="34BB3339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推 薦 理 由</w:t>
            </w:r>
          </w:p>
        </w:tc>
      </w:tr>
      <w:tr w:rsidR="008C1582" w14:paraId="4CC71E7E" w14:textId="77777777">
        <w:trPr>
          <w:cantSplit/>
          <w:trHeight w:val="454"/>
        </w:trPr>
        <w:tc>
          <w:tcPr>
            <w:tcW w:w="98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575A1A5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571213E5" w14:textId="77777777">
        <w:trPr>
          <w:cantSplit/>
          <w:trHeight w:val="454"/>
        </w:trPr>
        <w:tc>
          <w:tcPr>
            <w:tcW w:w="98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DE9A2AA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60936E81" w14:textId="77777777">
        <w:trPr>
          <w:cantSplit/>
          <w:trHeight w:val="454"/>
        </w:trPr>
        <w:tc>
          <w:tcPr>
            <w:tcW w:w="98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B92249C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7CA947C8" w14:textId="77777777">
        <w:trPr>
          <w:cantSplit/>
          <w:trHeight w:val="525"/>
        </w:trPr>
        <w:tc>
          <w:tcPr>
            <w:tcW w:w="98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3033231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582" w14:paraId="6343FFF0" w14:textId="77777777">
        <w:trPr>
          <w:cantSplit/>
          <w:trHeight w:val="446"/>
        </w:trPr>
        <w:tc>
          <w:tcPr>
            <w:tcW w:w="9840" w:type="dxa"/>
            <w:gridSpan w:val="5"/>
            <w:tcBorders>
              <w:top w:val="dashed" w:sz="4" w:space="0" w:color="auto"/>
            </w:tcBorders>
          </w:tcPr>
          <w:p w14:paraId="0533B686" w14:textId="77777777" w:rsidR="008C1582" w:rsidRDefault="008C158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EDF7B1" w14:textId="77777777" w:rsidR="008C1582" w:rsidRDefault="008C158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2BE94B2" w14:textId="77777777" w:rsidR="008C1582" w:rsidRDefault="008C1582"/>
    <w:sectPr w:rsidR="008C1582">
      <w:pgSz w:w="11906" w:h="16838" w:code="9"/>
      <w:pgMar w:top="964" w:right="1134" w:bottom="73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C92C" w14:textId="77777777" w:rsidR="001F0032" w:rsidRDefault="001F0032" w:rsidP="000265FA">
      <w:r>
        <w:separator/>
      </w:r>
    </w:p>
  </w:endnote>
  <w:endnote w:type="continuationSeparator" w:id="0">
    <w:p w14:paraId="58402702" w14:textId="77777777" w:rsidR="001F0032" w:rsidRDefault="001F0032" w:rsidP="0002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B1F9" w14:textId="77777777" w:rsidR="001F0032" w:rsidRDefault="001F0032" w:rsidP="000265FA">
      <w:r>
        <w:separator/>
      </w:r>
    </w:p>
  </w:footnote>
  <w:footnote w:type="continuationSeparator" w:id="0">
    <w:p w14:paraId="21B632EB" w14:textId="77777777" w:rsidR="001F0032" w:rsidRDefault="001F0032" w:rsidP="0002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0D5"/>
    <w:multiLevelType w:val="hybridMultilevel"/>
    <w:tmpl w:val="B7E666F8"/>
    <w:lvl w:ilvl="0" w:tplc="3394044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771B3"/>
    <w:multiLevelType w:val="hybridMultilevel"/>
    <w:tmpl w:val="88B877BE"/>
    <w:lvl w:ilvl="0" w:tplc="27F68B4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553643">
    <w:abstractNumId w:val="0"/>
  </w:num>
  <w:num w:numId="2" w16cid:durableId="96882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FA"/>
    <w:rsid w:val="000130C8"/>
    <w:rsid w:val="000265FA"/>
    <w:rsid w:val="00096763"/>
    <w:rsid w:val="000A1992"/>
    <w:rsid w:val="000C433A"/>
    <w:rsid w:val="00175DC3"/>
    <w:rsid w:val="0019346E"/>
    <w:rsid w:val="001C19FF"/>
    <w:rsid w:val="001F0032"/>
    <w:rsid w:val="00260A6B"/>
    <w:rsid w:val="00273BC8"/>
    <w:rsid w:val="002C1917"/>
    <w:rsid w:val="003924E7"/>
    <w:rsid w:val="003D781B"/>
    <w:rsid w:val="004B57AA"/>
    <w:rsid w:val="005B5B40"/>
    <w:rsid w:val="006444A3"/>
    <w:rsid w:val="006774E0"/>
    <w:rsid w:val="0069603B"/>
    <w:rsid w:val="006C2C8A"/>
    <w:rsid w:val="006C6730"/>
    <w:rsid w:val="00717E8D"/>
    <w:rsid w:val="007F1C77"/>
    <w:rsid w:val="00822273"/>
    <w:rsid w:val="008C1582"/>
    <w:rsid w:val="008D0D9C"/>
    <w:rsid w:val="00900B0C"/>
    <w:rsid w:val="009107BF"/>
    <w:rsid w:val="00945472"/>
    <w:rsid w:val="00956199"/>
    <w:rsid w:val="009D6080"/>
    <w:rsid w:val="009F09AF"/>
    <w:rsid w:val="00AE2CAB"/>
    <w:rsid w:val="00BB3410"/>
    <w:rsid w:val="00BF0785"/>
    <w:rsid w:val="00CF646F"/>
    <w:rsid w:val="00D263C5"/>
    <w:rsid w:val="00D573D0"/>
    <w:rsid w:val="00E36AA4"/>
    <w:rsid w:val="00E36B1D"/>
    <w:rsid w:val="00E37B82"/>
    <w:rsid w:val="00EE272A"/>
    <w:rsid w:val="00F234CE"/>
    <w:rsid w:val="00F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967F8"/>
  <w15:chartTrackingRefBased/>
  <w15:docId w15:val="{1990ED0F-4C8D-455B-917B-E4431774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semiHidden/>
    <w:pPr>
      <w:jc w:val="right"/>
    </w:pPr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semiHidden/>
    <w:unhideWhenUsed/>
    <w:rsid w:val="00026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265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26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265F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23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平成１５年度体育功労者推薦書</vt:lpstr>
      <vt:lpstr>平成１５年度体育功労者推薦書</vt:lpstr>
    </vt:vector>
  </TitlesOfParts>
  <Company>塩尻市体育協会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平成１５年度体育功労者推薦書</dc:title>
  <dc:subject/>
  <dc:creator>塩尻市体協事務局</dc:creator>
  <cp:keywords/>
  <dc:description/>
  <cp:lastModifiedBy>Inspiron</cp:lastModifiedBy>
  <cp:revision>6</cp:revision>
  <cp:lastPrinted>2003-05-27T03:20:00Z</cp:lastPrinted>
  <dcterms:created xsi:type="dcterms:W3CDTF">2024-01-27T04:54:00Z</dcterms:created>
  <dcterms:modified xsi:type="dcterms:W3CDTF">2026-02-19T06:33:00Z</dcterms:modified>
</cp:coreProperties>
</file>