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D087" w14:textId="77777777" w:rsidR="00B0688D" w:rsidRDefault="00B0688D">
      <w:r>
        <w:rPr>
          <w:rFonts w:hint="eastAsia"/>
          <w:color w:val="FFFFFF"/>
        </w:rPr>
        <w:t>書式</w:t>
      </w:r>
      <w:r>
        <w:rPr>
          <w:rFonts w:hint="eastAsia"/>
        </w:rPr>
        <w:t xml:space="preserve">　　　　　　　　　　　　　　　　　　　　　　　　　</w:t>
      </w:r>
      <w:r w:rsidR="00CF4863">
        <w:rPr>
          <w:rFonts w:hint="eastAsia"/>
        </w:rPr>
        <w:t xml:space="preserve">　</w:t>
      </w:r>
      <w:r>
        <w:rPr>
          <w:rFonts w:hint="eastAsia"/>
        </w:rPr>
        <w:t xml:space="preserve">　　　　加盟第　　　　号</w:t>
      </w:r>
    </w:p>
    <w:p w14:paraId="43727DC5" w14:textId="77777777" w:rsidR="00B0688D" w:rsidRDefault="00B0688D"/>
    <w:p w14:paraId="1A4FC749" w14:textId="77777777" w:rsidR="00B0688D" w:rsidRDefault="00B0688D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個人正会員申込</w:t>
      </w:r>
      <w:r>
        <w:rPr>
          <w:rFonts w:hint="eastAsia"/>
          <w:spacing w:val="3"/>
          <w:kern w:val="0"/>
          <w:sz w:val="32"/>
        </w:rPr>
        <w:t>書</w:t>
      </w:r>
    </w:p>
    <w:p w14:paraId="019CF166" w14:textId="77777777" w:rsidR="00B0688D" w:rsidRDefault="00B0688D">
      <w:pPr>
        <w:rPr>
          <w:kern w:val="0"/>
        </w:rPr>
      </w:pPr>
    </w:p>
    <w:p w14:paraId="7CE57A2B" w14:textId="77777777" w:rsidR="00B0688D" w:rsidRDefault="00B0688D">
      <w:pPr>
        <w:rPr>
          <w:kern w:val="0"/>
        </w:rPr>
      </w:pPr>
    </w:p>
    <w:p w14:paraId="0A8CB298" w14:textId="77777777" w:rsidR="00B0688D" w:rsidRDefault="006500E5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52AC30AF" w14:textId="129CB061" w:rsidR="00B0688D" w:rsidRDefault="006500E5">
      <w:pPr>
        <w:rPr>
          <w:kern w:val="0"/>
        </w:rPr>
      </w:pPr>
      <w:r>
        <w:rPr>
          <w:rFonts w:hint="eastAsia"/>
          <w:kern w:val="0"/>
        </w:rPr>
        <w:t>特定非営利活動法人塩尻市</w:t>
      </w:r>
      <w:r w:rsidR="002B1FAA">
        <w:rPr>
          <w:rFonts w:hint="eastAsia"/>
          <w:kern w:val="0"/>
        </w:rPr>
        <w:t>スポーツ</w:t>
      </w:r>
      <w:r>
        <w:rPr>
          <w:rFonts w:hint="eastAsia"/>
          <w:kern w:val="0"/>
        </w:rPr>
        <w:t>協会長</w:t>
      </w:r>
      <w:r w:rsidR="00B0688D">
        <w:rPr>
          <w:rFonts w:hint="eastAsia"/>
          <w:kern w:val="0"/>
        </w:rPr>
        <w:t xml:space="preserve">　様</w:t>
      </w:r>
    </w:p>
    <w:p w14:paraId="32D47DA5" w14:textId="77777777" w:rsidR="00B0688D" w:rsidRDefault="00B0688D">
      <w:pPr>
        <w:rPr>
          <w:kern w:val="0"/>
        </w:rPr>
      </w:pPr>
    </w:p>
    <w:p w14:paraId="1CE4F524" w14:textId="36882697" w:rsidR="007224B4" w:rsidRDefault="004F4BCA" w:rsidP="007224B4">
      <w:pPr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2EAF7E" wp14:editId="160F4B8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08B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DNCtTdoAAAAGAQAADwAAAAAAAAAAAAAAAAAJBAAAZHJzL2Rvd25yZXYueG1s&#10;UEsFBgAAAAAEAAQA8wAAABAFAAAAAA==&#10;" o:allowincell="f"/>
            </w:pict>
          </mc:Fallback>
        </mc:AlternateContent>
      </w:r>
      <w:r w:rsidR="00B0688D">
        <w:rPr>
          <w:rFonts w:hint="eastAsia"/>
          <w:kern w:val="0"/>
        </w:rPr>
        <w:t xml:space="preserve">　　　　　　　　　　　　　　　　は、特定非営利活動法人塩尻市</w:t>
      </w:r>
      <w:r w:rsidR="002B1FAA">
        <w:rPr>
          <w:rFonts w:hint="eastAsia"/>
          <w:kern w:val="0"/>
        </w:rPr>
        <w:t>スポーツ</w:t>
      </w:r>
      <w:r w:rsidR="00B0688D">
        <w:rPr>
          <w:rFonts w:hint="eastAsia"/>
          <w:kern w:val="0"/>
        </w:rPr>
        <w:t>協会の定款第７条</w:t>
      </w:r>
    </w:p>
    <w:p w14:paraId="169D2386" w14:textId="77777777" w:rsidR="00B0688D" w:rsidRDefault="007224B4" w:rsidP="007224B4">
      <w:pPr>
        <w:ind w:left="200" w:hanging="200"/>
        <w:rPr>
          <w:kern w:val="0"/>
        </w:rPr>
      </w:pPr>
      <w:r>
        <w:rPr>
          <w:rFonts w:hint="eastAsia"/>
          <w:kern w:val="0"/>
        </w:rPr>
        <w:t>（</w:t>
      </w:r>
      <w:r w:rsidRPr="007224B4">
        <w:rPr>
          <w:rFonts w:hint="eastAsia"/>
          <w:kern w:val="0"/>
        </w:rPr>
        <w:t>第７条</w:t>
      </w:r>
      <w:r>
        <w:rPr>
          <w:rFonts w:hint="eastAsia"/>
          <w:kern w:val="0"/>
        </w:rPr>
        <w:t xml:space="preserve">　</w:t>
      </w:r>
      <w:r w:rsidRPr="007224B4">
        <w:rPr>
          <w:rFonts w:hint="eastAsia"/>
          <w:kern w:val="0"/>
        </w:rPr>
        <w:t>正会員として入会しようとする個人は、会長が別に定める正会員入会申請書を提出しなければならない</w:t>
      </w:r>
      <w:r>
        <w:rPr>
          <w:rFonts w:hint="eastAsia"/>
          <w:kern w:val="0"/>
        </w:rPr>
        <w:t>。）</w:t>
      </w:r>
      <w:r w:rsidR="00B0688D">
        <w:rPr>
          <w:rFonts w:hint="eastAsia"/>
          <w:kern w:val="0"/>
        </w:rPr>
        <w:t>に基</w:t>
      </w:r>
      <w:r w:rsidR="00FB0B4D">
        <w:rPr>
          <w:rFonts w:hint="eastAsia"/>
          <w:kern w:val="0"/>
        </w:rPr>
        <w:t>づ</w:t>
      </w:r>
      <w:r w:rsidR="00B0688D">
        <w:rPr>
          <w:rFonts w:hint="eastAsia"/>
          <w:kern w:val="0"/>
        </w:rPr>
        <w:t>き、貴協会へ個人会員として申し込みます。</w:t>
      </w:r>
    </w:p>
    <w:p w14:paraId="25687D0F" w14:textId="77777777" w:rsidR="00B0688D" w:rsidRDefault="00B0688D">
      <w:pPr>
        <w:rPr>
          <w:kern w:val="0"/>
        </w:rPr>
      </w:pPr>
    </w:p>
    <w:p w14:paraId="43F07771" w14:textId="4CC01FB1" w:rsidR="00912773" w:rsidRDefault="00912773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CB414" wp14:editId="7961726E">
                <wp:simplePos x="0" y="0"/>
                <wp:positionH relativeFrom="column">
                  <wp:posOffset>90805</wp:posOffset>
                </wp:positionH>
                <wp:positionV relativeFrom="paragraph">
                  <wp:posOffset>89535</wp:posOffset>
                </wp:positionV>
                <wp:extent cx="5962650" cy="2082800"/>
                <wp:effectExtent l="0" t="0" r="19050" b="12700"/>
                <wp:wrapNone/>
                <wp:docPr id="124451090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0828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E209B" w14:textId="77777777" w:rsidR="00912773" w:rsidRDefault="00912773" w:rsidP="00912773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個人会員会費</w:t>
                            </w:r>
                            <w:r>
                              <w:rPr>
                                <w:rFonts w:hint="eastAsia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</w:rPr>
                              <w:t>円は　　八十二銀行塩尻支店　　　口座番号</w:t>
                            </w:r>
                            <w:r>
                              <w:rPr>
                                <w:rFonts w:hint="eastAsia"/>
                              </w:rPr>
                              <w:t>732749</w:t>
                            </w:r>
                            <w:r>
                              <w:rPr>
                                <w:rFonts w:hint="eastAsia"/>
                              </w:rPr>
                              <w:t>へ振込をお願いします。</w:t>
                            </w:r>
                          </w:p>
                          <w:p w14:paraId="24E59E45" w14:textId="77777777" w:rsidR="00912773" w:rsidRDefault="00912773" w:rsidP="00912773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（八十二銀行　塩尻支店　口座番号７３２７４９のみ専用振込用紙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振込手数料当協会負担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を同封いたします）</w:t>
                            </w:r>
                          </w:p>
                          <w:p w14:paraId="17F58D3E" w14:textId="77777777" w:rsidR="00912773" w:rsidRDefault="00912773" w:rsidP="00912773">
                            <w:r>
                              <w:rPr>
                                <w:rFonts w:hint="eastAsia"/>
                              </w:rPr>
                              <w:t xml:space="preserve">　長野銀行へ振込を希望する方は、事務局までご連絡下さい。</w:t>
                            </w:r>
                          </w:p>
                          <w:p w14:paraId="423844A3" w14:textId="77777777" w:rsidR="00912773" w:rsidRDefault="00912773" w:rsidP="0091277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また、現金の方は直接スポーツ協会事務局へおいでいただくか、ご連絡いただければお伺いします。</w:t>
                            </w:r>
                          </w:p>
                          <w:p w14:paraId="3C7E831D" w14:textId="77777777" w:rsidR="00912773" w:rsidRPr="00912773" w:rsidRDefault="00912773" w:rsidP="00912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CB414" id="四角形: 角を丸くする 7" o:spid="_x0000_s1026" style="position:absolute;left:0;text-align:left;margin-left:7.15pt;margin-top:7.05pt;width:469.5pt;height:1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" fillcolor="white [3201]" strokecolor="black [3213]" strokeweight=".25pt">
                <v:stroke joinstyle="miter"/>
                <v:textbox>
                  <w:txbxContent>
                    <w:p w14:paraId="1D6E209B" w14:textId="77777777" w:rsidR="00912773" w:rsidRDefault="00912773" w:rsidP="00912773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個人会員会費</w:t>
                      </w:r>
                      <w:r>
                        <w:rPr>
                          <w:rFonts w:hint="eastAsia"/>
                        </w:rPr>
                        <w:t>5,000</w:t>
                      </w:r>
                      <w:r>
                        <w:rPr>
                          <w:rFonts w:hint="eastAsia"/>
                        </w:rPr>
                        <w:t>円は　　八十二銀行塩尻支店　　　口座番号</w:t>
                      </w:r>
                      <w:r>
                        <w:rPr>
                          <w:rFonts w:hint="eastAsia"/>
                        </w:rPr>
                        <w:t>732749</w:t>
                      </w:r>
                      <w:r>
                        <w:rPr>
                          <w:rFonts w:hint="eastAsia"/>
                        </w:rPr>
                        <w:t>へ振込をお願いします。</w:t>
                      </w:r>
                    </w:p>
                    <w:p w14:paraId="24E59E45" w14:textId="77777777" w:rsidR="00912773" w:rsidRDefault="00912773" w:rsidP="00912773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（八十二銀行　塩尻支店　口座番号７３２７４９のみ専用振込用紙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振込手数料当協会負担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を同封いたします）</w:t>
                      </w:r>
                    </w:p>
                    <w:p w14:paraId="17F58D3E" w14:textId="77777777" w:rsidR="00912773" w:rsidRDefault="00912773" w:rsidP="00912773">
                      <w:r>
                        <w:rPr>
                          <w:rFonts w:hint="eastAsia"/>
                        </w:rPr>
                        <w:t xml:space="preserve">　長野銀行へ振込を希望する方は、事務局までご連絡下さい。</w:t>
                      </w:r>
                    </w:p>
                    <w:p w14:paraId="423844A3" w14:textId="77777777" w:rsidR="00912773" w:rsidRDefault="00912773" w:rsidP="00912773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また、現金の方は直接スポーツ協会事務局へおいでいただくか、ご連絡いただければお伺いします。</w:t>
                      </w:r>
                    </w:p>
                    <w:p w14:paraId="3C7E831D" w14:textId="77777777" w:rsidR="00912773" w:rsidRPr="00912773" w:rsidRDefault="00912773" w:rsidP="009127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F9B53E" w14:textId="77777777" w:rsidR="00912773" w:rsidRDefault="00912773">
      <w:pPr>
        <w:rPr>
          <w:kern w:val="0"/>
        </w:rPr>
      </w:pPr>
    </w:p>
    <w:p w14:paraId="0193BE81" w14:textId="77777777" w:rsidR="00912773" w:rsidRDefault="00912773">
      <w:pPr>
        <w:rPr>
          <w:kern w:val="0"/>
        </w:rPr>
      </w:pPr>
    </w:p>
    <w:p w14:paraId="4A132731" w14:textId="77777777" w:rsidR="00912773" w:rsidRDefault="00912773">
      <w:pPr>
        <w:rPr>
          <w:kern w:val="0"/>
        </w:rPr>
      </w:pPr>
    </w:p>
    <w:p w14:paraId="5610274D" w14:textId="77777777" w:rsidR="00912773" w:rsidRDefault="00912773">
      <w:pPr>
        <w:rPr>
          <w:kern w:val="0"/>
        </w:rPr>
      </w:pPr>
    </w:p>
    <w:p w14:paraId="2AA0CE52" w14:textId="77777777" w:rsidR="00912773" w:rsidRDefault="00912773">
      <w:pPr>
        <w:rPr>
          <w:kern w:val="0"/>
        </w:rPr>
      </w:pPr>
    </w:p>
    <w:p w14:paraId="10466D5F" w14:textId="77777777" w:rsidR="00912773" w:rsidRDefault="00912773">
      <w:pPr>
        <w:rPr>
          <w:kern w:val="0"/>
        </w:rPr>
      </w:pPr>
    </w:p>
    <w:p w14:paraId="0D1499C2" w14:textId="77777777" w:rsidR="00912773" w:rsidRPr="007224B4" w:rsidRDefault="00912773">
      <w:pPr>
        <w:rPr>
          <w:rFonts w:hint="eastAsia"/>
          <w:kern w:val="0"/>
        </w:rPr>
      </w:pPr>
    </w:p>
    <w:p w14:paraId="33DAEED4" w14:textId="77777777" w:rsidR="00B0688D" w:rsidRDefault="00B0688D"/>
    <w:p w14:paraId="710909D6" w14:textId="77777777" w:rsidR="00B0688D" w:rsidRDefault="00B0688D"/>
    <w:p w14:paraId="02CB5A3F" w14:textId="77777777" w:rsidR="00B0688D" w:rsidRDefault="00B0688D"/>
    <w:p w14:paraId="4E51CDF8" w14:textId="740B10FB" w:rsidR="00B0688D" w:rsidRDefault="00B0688D">
      <w:r>
        <w:rPr>
          <w:rFonts w:hint="eastAsia"/>
        </w:rPr>
        <w:t xml:space="preserve">　　　　　　</w:t>
      </w:r>
      <w:r w:rsidR="00CF4863">
        <w:rPr>
          <w:rFonts w:hint="eastAsia"/>
        </w:rPr>
        <w:t xml:space="preserve">　　</w:t>
      </w:r>
      <w:r w:rsidR="0068723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3578DF2" w14:textId="77777777" w:rsidR="00B0688D" w:rsidRDefault="00B0688D"/>
    <w:p w14:paraId="40ED4824" w14:textId="77777777" w:rsidR="00B0688D" w:rsidRDefault="00B0688D"/>
    <w:p w14:paraId="69F57500" w14:textId="77777777" w:rsidR="00B0688D" w:rsidRDefault="00B0688D">
      <w:r>
        <w:rPr>
          <w:rFonts w:hint="eastAsia"/>
        </w:rPr>
        <w:t xml:space="preserve">　　　　　　　　　　　　　　氏　名　　　　　　　　　　　　　　　　　　　印</w:t>
      </w:r>
    </w:p>
    <w:p w14:paraId="08967EBC" w14:textId="77777777" w:rsidR="00B0688D" w:rsidRDefault="00B0688D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14:paraId="10889DD5" w14:textId="77777777"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所</w:t>
      </w:r>
    </w:p>
    <w:p w14:paraId="641BBC4F" w14:textId="77777777" w:rsidR="00B0688D" w:rsidRDefault="00B0688D">
      <w:pPr>
        <w:rPr>
          <w:rFonts w:ascii="ＭＳ 明朝" w:hAnsi="ＭＳ 明朝"/>
        </w:rPr>
      </w:pPr>
    </w:p>
    <w:p w14:paraId="07BD223D" w14:textId="2A6FEB1C" w:rsidR="00AA2860" w:rsidRDefault="00B0688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電話番号</w:t>
      </w:r>
    </w:p>
    <w:tbl>
      <w:tblPr>
        <w:tblpPr w:leftFromText="142" w:rightFromText="142" w:vertAnchor="text" w:horzAnchor="page" w:tblpX="7221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25"/>
      </w:tblGrid>
      <w:tr w:rsidR="007224B4" w14:paraId="28853F95" w14:textId="77777777" w:rsidTr="00912773">
        <w:trPr>
          <w:trHeight w:val="817"/>
        </w:trPr>
        <w:tc>
          <w:tcPr>
            <w:tcW w:w="1092" w:type="dxa"/>
          </w:tcPr>
          <w:p w14:paraId="180EBAA8" w14:textId="77777777" w:rsidR="00B96571" w:rsidRPr="00B96571" w:rsidRDefault="00B96571" w:rsidP="00912773">
            <w:pPr>
              <w:jc w:val="center"/>
              <w:rPr>
                <w:sz w:val="10"/>
                <w:szCs w:val="10"/>
              </w:rPr>
            </w:pPr>
          </w:p>
          <w:p w14:paraId="7DD7214C" w14:textId="0D89E97D" w:rsidR="007224B4" w:rsidRDefault="002B1FAA" w:rsidP="00912773">
            <w:pPr>
              <w:jc w:val="center"/>
            </w:pPr>
            <w:r>
              <w:rPr>
                <w:rFonts w:hint="eastAsia"/>
              </w:rPr>
              <w:t>スポ</w:t>
            </w:r>
            <w:r w:rsidR="001C3915">
              <w:rPr>
                <w:rFonts w:hint="eastAsia"/>
              </w:rPr>
              <w:t>協</w:t>
            </w:r>
          </w:p>
          <w:p w14:paraId="41256814" w14:textId="77777777" w:rsidR="007224B4" w:rsidRDefault="007224B4" w:rsidP="00912773">
            <w:pPr>
              <w:jc w:val="center"/>
            </w:pPr>
            <w:r>
              <w:rPr>
                <w:rFonts w:hint="eastAsia"/>
              </w:rPr>
              <w:t>担当役員</w:t>
            </w:r>
          </w:p>
        </w:tc>
        <w:tc>
          <w:tcPr>
            <w:tcW w:w="1525" w:type="dxa"/>
          </w:tcPr>
          <w:p w14:paraId="5316B0B0" w14:textId="77777777" w:rsidR="007224B4" w:rsidRDefault="007224B4" w:rsidP="00912773">
            <w:pPr>
              <w:jc w:val="right"/>
            </w:pPr>
          </w:p>
        </w:tc>
      </w:tr>
    </w:tbl>
    <w:p w14:paraId="1AE50355" w14:textId="77777777" w:rsidR="00AA2860" w:rsidRDefault="00AA2860">
      <w:pPr>
        <w:rPr>
          <w:rFonts w:ascii="ＭＳ 明朝" w:hAnsi="ＭＳ 明朝"/>
        </w:rPr>
      </w:pPr>
    </w:p>
    <w:p w14:paraId="5EBDA34D" w14:textId="77777777" w:rsidR="00AA2860" w:rsidRDefault="00AA2860" w:rsidP="00AA2860">
      <w:pPr>
        <w:jc w:val="right"/>
      </w:pPr>
    </w:p>
    <w:sectPr w:rsidR="00AA2860" w:rsidSect="00912773">
      <w:footerReference w:type="default" r:id="rId6"/>
      <w:pgSz w:w="11906" w:h="16838" w:code="9"/>
      <w:pgMar w:top="1418" w:right="1247" w:bottom="1418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D70C" w14:textId="77777777" w:rsidR="003A0BC0" w:rsidRDefault="003A0BC0">
      <w:r>
        <w:separator/>
      </w:r>
    </w:p>
  </w:endnote>
  <w:endnote w:type="continuationSeparator" w:id="0">
    <w:p w14:paraId="05985810" w14:textId="77777777" w:rsidR="003A0BC0" w:rsidRDefault="003A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3B50" w14:textId="77777777" w:rsidR="00B0688D" w:rsidRDefault="00B0688D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5A68" w14:textId="77777777" w:rsidR="003A0BC0" w:rsidRDefault="003A0BC0">
      <w:r>
        <w:separator/>
      </w:r>
    </w:p>
  </w:footnote>
  <w:footnote w:type="continuationSeparator" w:id="0">
    <w:p w14:paraId="79B2E6E2" w14:textId="77777777" w:rsidR="003A0BC0" w:rsidRDefault="003A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E1"/>
    <w:rsid w:val="00124E8F"/>
    <w:rsid w:val="001A516C"/>
    <w:rsid w:val="001C3915"/>
    <w:rsid w:val="0025517B"/>
    <w:rsid w:val="0028009E"/>
    <w:rsid w:val="0029337B"/>
    <w:rsid w:val="002B13EB"/>
    <w:rsid w:val="002B1FAA"/>
    <w:rsid w:val="002F5F53"/>
    <w:rsid w:val="003206E5"/>
    <w:rsid w:val="00330FB4"/>
    <w:rsid w:val="0035032C"/>
    <w:rsid w:val="00382799"/>
    <w:rsid w:val="003A0BC0"/>
    <w:rsid w:val="003E5DFD"/>
    <w:rsid w:val="00415877"/>
    <w:rsid w:val="004F4BCA"/>
    <w:rsid w:val="004F6020"/>
    <w:rsid w:val="00513C78"/>
    <w:rsid w:val="005571E1"/>
    <w:rsid w:val="00621AE0"/>
    <w:rsid w:val="006500E5"/>
    <w:rsid w:val="00687236"/>
    <w:rsid w:val="006B7B28"/>
    <w:rsid w:val="007224B4"/>
    <w:rsid w:val="007C276B"/>
    <w:rsid w:val="00850937"/>
    <w:rsid w:val="00866FC5"/>
    <w:rsid w:val="00912773"/>
    <w:rsid w:val="00943464"/>
    <w:rsid w:val="009C63B2"/>
    <w:rsid w:val="009E54A6"/>
    <w:rsid w:val="00A037C2"/>
    <w:rsid w:val="00AA2860"/>
    <w:rsid w:val="00AF5EA1"/>
    <w:rsid w:val="00B0688D"/>
    <w:rsid w:val="00B10293"/>
    <w:rsid w:val="00B6223F"/>
    <w:rsid w:val="00B96571"/>
    <w:rsid w:val="00C13D28"/>
    <w:rsid w:val="00C206B2"/>
    <w:rsid w:val="00CF4863"/>
    <w:rsid w:val="00E446B5"/>
    <w:rsid w:val="00E65AEC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57D8A"/>
  <w15:chartTrackingRefBased/>
  <w15:docId w15:val="{0F96F770-EFEB-4FAA-8EF4-0C1CE2F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　　　　　　　　　　　　　　　　　　　　　　　　平　　　　加盟第　　　　号</vt:lpstr>
      <vt:lpstr>書式２　　　　　　　　　　　　　　　　　　　　　　　　平　　　　加盟第　　　　号</vt:lpstr>
    </vt:vector>
  </TitlesOfParts>
  <Company>塩尻市体育協会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　　　　　　　　　　　　　　　　　　　　　　　　平　　　　加盟第　　　　号</dc:title>
  <dc:subject/>
  <dc:creator>塩尻市体協事務局</dc:creator>
  <cp:keywords/>
  <dc:description/>
  <cp:lastModifiedBy>体育協会 塩尻市</cp:lastModifiedBy>
  <cp:revision>10</cp:revision>
  <cp:lastPrinted>2025-01-21T08:09:00Z</cp:lastPrinted>
  <dcterms:created xsi:type="dcterms:W3CDTF">2019-02-16T03:33:00Z</dcterms:created>
  <dcterms:modified xsi:type="dcterms:W3CDTF">2025-01-21T08:09:00Z</dcterms:modified>
</cp:coreProperties>
</file>