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6F23BF" w14:paraId="5ADD3D4F" w14:textId="77777777" w:rsidTr="00DA48A9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418C9102" w14:textId="0C55B455" w:rsidR="006F23BF" w:rsidRPr="00DA48A9" w:rsidRDefault="00DA48A9" w:rsidP="00DA48A9">
            <w:pPr>
              <w:ind w:left="-138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A48A9">
              <w:rPr>
                <w:rFonts w:hint="eastAsia"/>
                <w:sz w:val="22"/>
                <w:szCs w:val="22"/>
              </w:rPr>
              <w:t>スポーツ</w:t>
            </w:r>
            <w:r w:rsidR="006F23BF" w:rsidRPr="00DA48A9">
              <w:rPr>
                <w:rFonts w:hint="eastAsia"/>
                <w:sz w:val="22"/>
                <w:szCs w:val="22"/>
              </w:rPr>
              <w:t>協会</w:t>
            </w:r>
          </w:p>
        </w:tc>
        <w:tc>
          <w:tcPr>
            <w:tcW w:w="1470" w:type="dxa"/>
            <w:vAlign w:val="center"/>
          </w:tcPr>
          <w:p w14:paraId="48A3D18B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4FAA96D7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5E698BAC" w14:textId="77777777" w:rsidR="006F23BF" w:rsidRDefault="006F23BF" w:rsidP="00C67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F25844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2202FF6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77DCA81C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72A3FC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411A807D" w14:textId="77777777" w:rsidTr="00DA48A9">
        <w:trPr>
          <w:cantSplit/>
          <w:trHeight w:val="1312"/>
        </w:trPr>
        <w:tc>
          <w:tcPr>
            <w:tcW w:w="486" w:type="dxa"/>
            <w:vMerge/>
          </w:tcPr>
          <w:p w14:paraId="7485EA3F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07857F7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33D379E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2F9086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6C373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3344A1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80BA0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30C00847" w14:textId="42565D5C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（地区</w:t>
      </w:r>
      <w:r w:rsidR="00B9081F">
        <w:rPr>
          <w:rFonts w:hint="eastAsia"/>
          <w:sz w:val="24"/>
        </w:rPr>
        <w:t>体育・スポーツ協会</w:t>
      </w:r>
      <w:r w:rsidR="00F953EB">
        <w:rPr>
          <w:rFonts w:hint="eastAsia"/>
          <w:sz w:val="24"/>
        </w:rPr>
        <w:t>用</w:t>
      </w:r>
      <w:r>
        <w:rPr>
          <w:rFonts w:hint="eastAsia"/>
          <w:sz w:val="24"/>
        </w:rPr>
        <w:t>）</w:t>
      </w:r>
    </w:p>
    <w:p w14:paraId="520A6448" w14:textId="77777777" w:rsidR="006F23BF" w:rsidRDefault="006F23BF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助　　成　　金　　交　　付　　申　　請　　書</w:t>
      </w:r>
    </w:p>
    <w:p w14:paraId="73B60BD9" w14:textId="1848E048" w:rsidR="006F23BF" w:rsidRDefault="006F23BF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　　　　　　《地区</w:t>
      </w:r>
      <w:r w:rsidR="00B9081F">
        <w:rPr>
          <w:rFonts w:hint="eastAsia"/>
          <w:sz w:val="28"/>
        </w:rPr>
        <w:t>スポーツ</w:t>
      </w:r>
      <w:r>
        <w:rPr>
          <w:rFonts w:hint="eastAsia"/>
          <w:sz w:val="28"/>
        </w:rPr>
        <w:t>振興事業委託料》</w:t>
      </w:r>
    </w:p>
    <w:p w14:paraId="29F1810A" w14:textId="77777777" w:rsidR="006F23BF" w:rsidRDefault="006F23BF"/>
    <w:p w14:paraId="30F02431" w14:textId="676438C8" w:rsidR="006F23BF" w:rsidRDefault="00FC3AE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F23BF">
        <w:rPr>
          <w:rFonts w:hint="eastAsia"/>
          <w:sz w:val="22"/>
        </w:rPr>
        <w:t>年　　月　　日</w:t>
      </w:r>
    </w:p>
    <w:p w14:paraId="07A93130" w14:textId="77777777" w:rsidR="006F23BF" w:rsidRDefault="006F23BF">
      <w:pPr>
        <w:rPr>
          <w:sz w:val="22"/>
        </w:rPr>
      </w:pPr>
    </w:p>
    <w:p w14:paraId="00D0B98F" w14:textId="69ED29B6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 w:rsidR="000F7946">
        <w:rPr>
          <w:rFonts w:hint="eastAsia"/>
          <w:sz w:val="22"/>
        </w:rPr>
        <w:t>塩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尻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市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ス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ポ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ー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ツ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協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会</w:t>
      </w:r>
      <w:r w:rsidR="000F7946">
        <w:rPr>
          <w:rFonts w:hint="eastAsia"/>
          <w:sz w:val="22"/>
        </w:rPr>
        <w:t xml:space="preserve"> </w:t>
      </w:r>
      <w:r w:rsidR="00802AA1">
        <w:rPr>
          <w:rFonts w:hint="eastAsia"/>
          <w:sz w:val="22"/>
        </w:rPr>
        <w:t>長</w:t>
      </w:r>
      <w:r w:rsidR="00802AA1">
        <w:rPr>
          <w:rFonts w:hint="eastAsia"/>
          <w:sz w:val="22"/>
        </w:rPr>
        <w:t xml:space="preserve"> </w:t>
      </w:r>
      <w:r w:rsidR="00802AA1">
        <w:rPr>
          <w:rFonts w:hint="eastAsia"/>
          <w:sz w:val="22"/>
        </w:rPr>
        <w:t>様</w:t>
      </w:r>
    </w:p>
    <w:p w14:paraId="626B627D" w14:textId="77777777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4CAE3073" w14:textId="77777777" w:rsidR="006F23BF" w:rsidRDefault="006F23BF">
      <w:pPr>
        <w:rPr>
          <w:sz w:val="22"/>
        </w:rPr>
      </w:pPr>
    </w:p>
    <w:p w14:paraId="51858551" w14:textId="77777777" w:rsidR="006F23BF" w:rsidRDefault="00A6227D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8E24E7" wp14:editId="092A5D88">
                <wp:simplePos x="0" y="0"/>
                <wp:positionH relativeFrom="column">
                  <wp:posOffset>2333625</wp:posOffset>
                </wp:positionH>
                <wp:positionV relativeFrom="paragraph">
                  <wp:posOffset>79375</wp:posOffset>
                </wp:positionV>
                <wp:extent cx="153352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1482" id="Rectangle 2" o:spid="_x0000_s1026" style="position:absolute;left:0;text-align:left;margin-left:183.75pt;margin-top:6.25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" o:allowincell="f" filled="f"/>
            </w:pict>
          </mc:Fallback>
        </mc:AlternateContent>
      </w:r>
      <w:r w:rsidR="006F23BF">
        <w:rPr>
          <w:rFonts w:hint="eastAsia"/>
          <w:sz w:val="22"/>
        </w:rPr>
        <w:t xml:space="preserve">　　　　　　　　　　　　　　　　　</w:t>
      </w:r>
    </w:p>
    <w:p w14:paraId="0A585097" w14:textId="77777777" w:rsidR="006F23BF" w:rsidRDefault="006F23BF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加盟№</w:t>
      </w:r>
      <w:r>
        <w:rPr>
          <w:rFonts w:hint="eastAsia"/>
          <w:sz w:val="24"/>
          <w:u w:val="single"/>
        </w:rPr>
        <w:t xml:space="preserve">　　　　　　</w:t>
      </w:r>
    </w:p>
    <w:p w14:paraId="7918745D" w14:textId="72DC4A80" w:rsidR="006F23BF" w:rsidRDefault="006F23BF">
      <w:pPr>
        <w:jc w:val="left"/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地区</w:t>
      </w:r>
      <w:r w:rsidR="00B9081F">
        <w:rPr>
          <w:rFonts w:hint="eastAsia"/>
          <w:sz w:val="24"/>
        </w:rPr>
        <w:t>体育・スポーツ協会名</w:t>
      </w:r>
    </w:p>
    <w:p w14:paraId="3A3506E0" w14:textId="3D3C5968" w:rsidR="006F23BF" w:rsidRDefault="006F23BF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 xml:space="preserve">代表者氏名　　　　　　　　　　　　　　　</w:t>
      </w:r>
    </w:p>
    <w:p w14:paraId="1F559937" w14:textId="77777777" w:rsidR="006F23BF" w:rsidRDefault="006F23BF">
      <w:pPr>
        <w:rPr>
          <w:sz w:val="24"/>
        </w:rPr>
      </w:pPr>
    </w:p>
    <w:p w14:paraId="55B853D2" w14:textId="77777777" w:rsidR="00B9081F" w:rsidRDefault="006F23BF">
      <w:pPr>
        <w:rPr>
          <w:sz w:val="22"/>
        </w:rPr>
      </w:pPr>
      <w:r>
        <w:rPr>
          <w:rFonts w:hint="eastAsia"/>
          <w:sz w:val="22"/>
        </w:rPr>
        <w:t xml:space="preserve">　　　次のとおり</w:t>
      </w:r>
      <w:r w:rsidR="00FC3AE5">
        <w:rPr>
          <w:rFonts w:hint="eastAsia"/>
          <w:sz w:val="22"/>
          <w:u w:val="single"/>
        </w:rPr>
        <w:t>令和</w:t>
      </w:r>
      <w:r w:rsidR="00DA48A9">
        <w:rPr>
          <w:rFonts w:hint="eastAsia"/>
          <w:sz w:val="22"/>
          <w:u w:val="single"/>
        </w:rPr>
        <w:t>７</w:t>
      </w:r>
      <w:r w:rsidR="006E2512">
        <w:rPr>
          <w:rFonts w:hint="eastAsia"/>
          <w:sz w:val="22"/>
          <w:u w:val="single"/>
        </w:rPr>
        <w:t>年</w:t>
      </w:r>
      <w:r w:rsidR="00802AA1">
        <w:rPr>
          <w:rFonts w:hint="eastAsia"/>
          <w:sz w:val="22"/>
          <w:u w:val="single"/>
        </w:rPr>
        <w:t>度</w:t>
      </w:r>
      <w:r w:rsidR="003D452E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協会事業の地区</w:t>
      </w:r>
      <w:r w:rsidR="00B9081F">
        <w:rPr>
          <w:rFonts w:hint="eastAsia"/>
          <w:sz w:val="22"/>
        </w:rPr>
        <w:t>スポーツ</w:t>
      </w:r>
      <w:r>
        <w:rPr>
          <w:rFonts w:hint="eastAsia"/>
          <w:sz w:val="22"/>
        </w:rPr>
        <w:t>振興事業委託料を交付されます</w:t>
      </w:r>
    </w:p>
    <w:p w14:paraId="05307410" w14:textId="1B747AC7" w:rsidR="006F23BF" w:rsidRDefault="006F23BF" w:rsidP="00B9081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よう関係書類を添えて申請いたします。</w:t>
      </w:r>
    </w:p>
    <w:p w14:paraId="2EE131AD" w14:textId="77777777" w:rsidR="006F23BF" w:rsidRDefault="006F23BF">
      <w:pPr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10"/>
        <w:gridCol w:w="1155"/>
        <w:gridCol w:w="1155"/>
        <w:gridCol w:w="525"/>
        <w:gridCol w:w="1155"/>
        <w:gridCol w:w="1155"/>
        <w:gridCol w:w="2415"/>
        <w:gridCol w:w="840"/>
        <w:gridCol w:w="315"/>
      </w:tblGrid>
      <w:tr w:rsidR="006F23BF" w14:paraId="40D65765" w14:textId="77777777" w:rsidTr="00DA48A9">
        <w:trPr>
          <w:gridBefore w:val="1"/>
          <w:gridAfter w:val="1"/>
          <w:wBefore w:w="276" w:type="dxa"/>
          <w:wAfter w:w="315" w:type="dxa"/>
          <w:trHeight w:val="705"/>
        </w:trPr>
        <w:tc>
          <w:tcPr>
            <w:tcW w:w="2520" w:type="dxa"/>
            <w:gridSpan w:val="3"/>
            <w:vAlign w:val="center"/>
          </w:tcPr>
          <w:p w14:paraId="103B859A" w14:textId="77777777" w:rsidR="006F23BF" w:rsidRDefault="006F23BF">
            <w:pPr>
              <w:rPr>
                <w:sz w:val="22"/>
              </w:rPr>
            </w:pPr>
          </w:p>
          <w:p w14:paraId="568130EC" w14:textId="77777777" w:rsidR="006F23BF" w:rsidRDefault="006F23B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委託事業の目的</w:t>
            </w:r>
          </w:p>
          <w:p w14:paraId="353EAE9E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40BDB7EB" w14:textId="77777777" w:rsidR="006F23BF" w:rsidRDefault="006F23BF">
            <w:pPr>
              <w:widowControl/>
              <w:rPr>
                <w:sz w:val="22"/>
              </w:rPr>
            </w:pPr>
          </w:p>
          <w:p w14:paraId="49458804" w14:textId="4A8B2FDE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</w:t>
            </w:r>
            <w:r w:rsidR="00B9081F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振興事業等の実施</w:t>
            </w:r>
          </w:p>
          <w:p w14:paraId="0B7FCC8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8DB4DA7" w14:textId="77777777" w:rsidTr="00DA48A9">
        <w:trPr>
          <w:gridBefore w:val="1"/>
          <w:gridAfter w:val="1"/>
          <w:wBefore w:w="276" w:type="dxa"/>
          <w:wAfter w:w="315" w:type="dxa"/>
          <w:trHeight w:val="1035"/>
        </w:trPr>
        <w:tc>
          <w:tcPr>
            <w:tcW w:w="2520" w:type="dxa"/>
            <w:gridSpan w:val="3"/>
            <w:vAlign w:val="center"/>
          </w:tcPr>
          <w:p w14:paraId="79E39D4C" w14:textId="77777777" w:rsidR="006F23BF" w:rsidRDefault="006F23BF">
            <w:pPr>
              <w:rPr>
                <w:sz w:val="22"/>
              </w:rPr>
            </w:pPr>
          </w:p>
          <w:p w14:paraId="2C16641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委託事業等の内容</w:t>
            </w:r>
          </w:p>
          <w:p w14:paraId="720BC84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及びその効果</w:t>
            </w:r>
          </w:p>
          <w:p w14:paraId="491070BD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16C1EE2F" w14:textId="7DAC112F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地区スポーツ大会、教室、研修会等の開催により、地域社会の体</w:t>
            </w:r>
            <w:r w:rsidR="00B9081F">
              <w:rPr>
                <w:rFonts w:hint="eastAsia"/>
                <w:sz w:val="22"/>
              </w:rPr>
              <w:t>力</w:t>
            </w:r>
            <w:r>
              <w:rPr>
                <w:rFonts w:hint="eastAsia"/>
                <w:sz w:val="22"/>
              </w:rPr>
              <w:t>向上と連帯の輪を強め、地域の健康スポーツの普及発展を図る。</w:t>
            </w:r>
          </w:p>
        </w:tc>
      </w:tr>
      <w:tr w:rsidR="006F23BF" w14:paraId="1D7836E2" w14:textId="77777777" w:rsidTr="00DA48A9">
        <w:trPr>
          <w:gridBefore w:val="1"/>
          <w:gridAfter w:val="1"/>
          <w:wBefore w:w="276" w:type="dxa"/>
          <w:wAfter w:w="315" w:type="dxa"/>
          <w:trHeight w:val="960"/>
        </w:trPr>
        <w:tc>
          <w:tcPr>
            <w:tcW w:w="2520" w:type="dxa"/>
            <w:gridSpan w:val="3"/>
            <w:vAlign w:val="center"/>
          </w:tcPr>
          <w:p w14:paraId="003ECB93" w14:textId="77777777" w:rsidR="006F23BF" w:rsidRDefault="006F23BF">
            <w:pPr>
              <w:rPr>
                <w:sz w:val="22"/>
              </w:rPr>
            </w:pPr>
          </w:p>
          <w:p w14:paraId="041479F5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委託料の交付を</w:t>
            </w:r>
          </w:p>
          <w:p w14:paraId="20975E49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6A08D3C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6FB21262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事業費負担の軽減</w:t>
            </w:r>
          </w:p>
        </w:tc>
      </w:tr>
      <w:tr w:rsidR="006F23BF" w14:paraId="2A2A6242" w14:textId="77777777" w:rsidTr="00DA48A9">
        <w:trPr>
          <w:gridBefore w:val="1"/>
          <w:gridAfter w:val="1"/>
          <w:wBefore w:w="276" w:type="dxa"/>
          <w:wAfter w:w="315" w:type="dxa"/>
          <w:trHeight w:val="945"/>
        </w:trPr>
        <w:tc>
          <w:tcPr>
            <w:tcW w:w="2520" w:type="dxa"/>
            <w:gridSpan w:val="3"/>
            <w:vAlign w:val="center"/>
          </w:tcPr>
          <w:p w14:paraId="27DE4A8E" w14:textId="77777777" w:rsidR="006F23BF" w:rsidRDefault="006F23BF">
            <w:pPr>
              <w:rPr>
                <w:sz w:val="22"/>
              </w:rPr>
            </w:pPr>
          </w:p>
          <w:p w14:paraId="15DEE3E2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委託事業等の</w:t>
            </w:r>
          </w:p>
          <w:p w14:paraId="22D914B8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7CFC927C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008C8F5E" w14:textId="77777777" w:rsidR="006F23BF" w:rsidRDefault="006F23BF">
            <w:pPr>
              <w:widowControl/>
              <w:rPr>
                <w:sz w:val="22"/>
              </w:rPr>
            </w:pPr>
          </w:p>
          <w:p w14:paraId="2B64C76A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E25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　から　</w:t>
            </w:r>
            <w:r w:rsidR="006E25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5443052D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351E39C6" w14:textId="77777777" w:rsidTr="00DA48A9">
        <w:trPr>
          <w:gridBefore w:val="1"/>
          <w:gridAfter w:val="1"/>
          <w:wBefore w:w="276" w:type="dxa"/>
          <w:wAfter w:w="315" w:type="dxa"/>
          <w:trHeight w:val="945"/>
        </w:trPr>
        <w:tc>
          <w:tcPr>
            <w:tcW w:w="2520" w:type="dxa"/>
            <w:gridSpan w:val="3"/>
            <w:vAlign w:val="center"/>
          </w:tcPr>
          <w:p w14:paraId="3708441C" w14:textId="77777777" w:rsidR="006F23BF" w:rsidRDefault="006F23BF">
            <w:pPr>
              <w:rPr>
                <w:sz w:val="22"/>
              </w:rPr>
            </w:pPr>
          </w:p>
          <w:p w14:paraId="5329C09C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03CF03BB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する委託料の額</w:t>
            </w:r>
          </w:p>
          <w:p w14:paraId="37CED55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14DBD549" w14:textId="77777777" w:rsidR="006F23BF" w:rsidRDefault="006F23BF">
            <w:pPr>
              <w:widowControl/>
              <w:rPr>
                <w:sz w:val="22"/>
              </w:rPr>
            </w:pPr>
          </w:p>
          <w:p w14:paraId="50920119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0C41030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CF1A478" w14:textId="77777777" w:rsidTr="00DA48A9">
        <w:trPr>
          <w:gridBefore w:val="1"/>
          <w:gridAfter w:val="1"/>
          <w:wBefore w:w="276" w:type="dxa"/>
          <w:wAfter w:w="315" w:type="dxa"/>
          <w:trHeight w:val="405"/>
        </w:trPr>
        <w:tc>
          <w:tcPr>
            <w:tcW w:w="2520" w:type="dxa"/>
            <w:gridSpan w:val="3"/>
            <w:vAlign w:val="center"/>
          </w:tcPr>
          <w:p w14:paraId="639B4209" w14:textId="77777777" w:rsidR="006F23BF" w:rsidRDefault="006F23BF">
            <w:pPr>
              <w:rPr>
                <w:sz w:val="22"/>
              </w:rPr>
            </w:pPr>
          </w:p>
          <w:p w14:paraId="56413CB1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1FC241F2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7A68AD1D" w14:textId="77777777" w:rsidR="006F23BF" w:rsidRDefault="006F23BF">
            <w:pPr>
              <w:widowControl/>
              <w:rPr>
                <w:sz w:val="22"/>
              </w:rPr>
            </w:pPr>
          </w:p>
          <w:p w14:paraId="1CC62753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（１）事業計画　　　　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）収支予算</w:t>
            </w:r>
          </w:p>
          <w:p w14:paraId="78DF634E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0E40A2CB" w14:textId="77777777" w:rsidTr="00DA48A9">
        <w:trPr>
          <w:cantSplit/>
          <w:trHeight w:val="375"/>
        </w:trPr>
        <w:tc>
          <w:tcPr>
            <w:tcW w:w="486" w:type="dxa"/>
            <w:gridSpan w:val="2"/>
            <w:vMerge w:val="restart"/>
            <w:textDirection w:val="tbRlV"/>
            <w:vAlign w:val="center"/>
          </w:tcPr>
          <w:p w14:paraId="4ECA5F56" w14:textId="103F6D78" w:rsidR="006F23BF" w:rsidRDefault="006F23BF" w:rsidP="00DA48A9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DA48A9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44B8443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gridSpan w:val="2"/>
            <w:vAlign w:val="center"/>
          </w:tcPr>
          <w:p w14:paraId="6C1D502F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3B9A1E59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228B1F2A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4E375823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gridSpan w:val="2"/>
            <w:vAlign w:val="center"/>
          </w:tcPr>
          <w:p w14:paraId="3C3D144D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0794F38C" w14:textId="77777777" w:rsidTr="00DA48A9">
        <w:trPr>
          <w:cantSplit/>
          <w:trHeight w:val="1233"/>
        </w:trPr>
        <w:tc>
          <w:tcPr>
            <w:tcW w:w="486" w:type="dxa"/>
            <w:gridSpan w:val="2"/>
            <w:vMerge/>
          </w:tcPr>
          <w:p w14:paraId="60B210E6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2A3F2883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gridSpan w:val="2"/>
          </w:tcPr>
          <w:p w14:paraId="54020514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89A1C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7108DD5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511E214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14:paraId="0BEFBF9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784FFB7A" w14:textId="77777777" w:rsidR="006F23BF" w:rsidRDefault="006F23BF">
      <w:pPr>
        <w:rPr>
          <w:sz w:val="24"/>
        </w:rPr>
      </w:pPr>
    </w:p>
    <w:p w14:paraId="2F6F6B50" w14:textId="77777777" w:rsidR="006F23BF" w:rsidRDefault="006F23B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6074966E" w14:textId="64BD5282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0F7946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73BBE6E7" w14:textId="77777777" w:rsidR="006F23BF" w:rsidRDefault="00A6227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52D2F1" wp14:editId="39734BA8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B00D" id="Rectangle 3" o:spid="_x0000_s1026" style="position:absolute;left:0;text-align:left;margin-left:236.25pt;margin-top:11.2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" o:allowincell="f" filled="f"/>
            </w:pict>
          </mc:Fallback>
        </mc:AlternateContent>
      </w:r>
      <w:r w:rsidR="006F23BF">
        <w:rPr>
          <w:rFonts w:hint="eastAsia"/>
          <w:sz w:val="24"/>
        </w:rPr>
        <w:t xml:space="preserve">　　　　　　　　　　　　　　　　　</w:t>
      </w:r>
    </w:p>
    <w:p w14:paraId="0A96302C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加盟№</w:t>
      </w:r>
      <w:r>
        <w:rPr>
          <w:rFonts w:hint="eastAsia"/>
          <w:sz w:val="24"/>
          <w:u w:val="single"/>
        </w:rPr>
        <w:t xml:space="preserve">　　　　　　</w:t>
      </w:r>
    </w:p>
    <w:p w14:paraId="3EC2AC06" w14:textId="401D6B1A" w:rsidR="006F23BF" w:rsidRDefault="006F23B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ＮＰＯ法人塩尻市</w:t>
      </w:r>
      <w:r w:rsidR="000F7946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　　部</w:t>
      </w:r>
    </w:p>
    <w:p w14:paraId="4D4E4A2E" w14:textId="4F3ED0C2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D704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部長（会長）　　　　　　　　　　　　　　</w:t>
      </w:r>
    </w:p>
    <w:p w14:paraId="4F80A50C" w14:textId="77777777" w:rsidR="006F23BF" w:rsidRDefault="006F23BF">
      <w:pPr>
        <w:rPr>
          <w:sz w:val="24"/>
        </w:rPr>
      </w:pPr>
    </w:p>
    <w:p w14:paraId="15488B23" w14:textId="77777777" w:rsidR="006F23BF" w:rsidRDefault="006F23BF">
      <w:pPr>
        <w:rPr>
          <w:sz w:val="36"/>
        </w:rPr>
      </w:pPr>
      <w:r>
        <w:rPr>
          <w:rFonts w:hint="eastAsia"/>
          <w:sz w:val="36"/>
        </w:rPr>
        <w:t xml:space="preserve">　　　　　　事　　業　　清　　算　　書</w:t>
      </w:r>
    </w:p>
    <w:p w14:paraId="1B0E8606" w14:textId="77777777" w:rsidR="006F23BF" w:rsidRDefault="006F23BF">
      <w:pPr>
        <w:rPr>
          <w:sz w:val="28"/>
        </w:rPr>
      </w:pPr>
    </w:p>
    <w:p w14:paraId="17385286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66C296F3" w14:textId="77777777" w:rsidR="006F23BF" w:rsidRDefault="006F23BF">
      <w:pPr>
        <w:rPr>
          <w:sz w:val="24"/>
        </w:rPr>
      </w:pPr>
    </w:p>
    <w:p w14:paraId="5225D1E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0FF34F49" w14:textId="77777777" w:rsidR="006F23BF" w:rsidRDefault="006F23BF">
      <w:pPr>
        <w:rPr>
          <w:sz w:val="24"/>
        </w:rPr>
      </w:pPr>
    </w:p>
    <w:p w14:paraId="0435635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0F3190F9" w14:textId="77777777" w:rsidR="006F23BF" w:rsidRDefault="006F23BF">
      <w:pPr>
        <w:rPr>
          <w:sz w:val="24"/>
          <w:u w:val="single"/>
        </w:rPr>
      </w:pPr>
    </w:p>
    <w:p w14:paraId="7B935E0B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F8BD809" w14:textId="77777777" w:rsidR="006F23BF" w:rsidRDefault="006F23BF">
      <w:pPr>
        <w:rPr>
          <w:sz w:val="24"/>
          <w:u w:val="single"/>
        </w:rPr>
      </w:pPr>
    </w:p>
    <w:p w14:paraId="12EBBDD8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6F23BF" w14:paraId="630FC5E9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C282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D8FA87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6F23BF" w14:paraId="354D8A6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2876A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DAE6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F974DF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70CA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F73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6F23BF" w14:paraId="1A9B8974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3171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A85E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10CEFA8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6F6EF00D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C1418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6DE0F2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F4EB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FA73F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3FEA53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B0D6E4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4DA5C9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9D8187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FF8EE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D9740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451BC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647055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A4E452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1BA90D9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2EB49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D2E3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9657C7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640BF6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A2BC173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A848D6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7BA8F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60D9AF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52FDE48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1349B6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A3ABD80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229BF9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30665B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D379AA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4EF48F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ACF469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CD49374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B8658F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6A8578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332B50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B5899D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11309C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26AF001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29A9FC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0FC64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36AE1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0C1A4D1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FDC8E1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B43C99E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95DF3F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FA02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0E2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055372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D5EA7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2164A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1C212F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537D4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B85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CDC5B68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B86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1DCD" w14:textId="77777777" w:rsidR="006F23BF" w:rsidRDefault="006F23BF">
            <w:pPr>
              <w:rPr>
                <w:sz w:val="24"/>
              </w:rPr>
            </w:pPr>
          </w:p>
        </w:tc>
      </w:tr>
    </w:tbl>
    <w:p w14:paraId="3D5F8C17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５　添付書類　　・大会結果表　　・領収書写</w:t>
      </w:r>
    </w:p>
    <w:sectPr w:rsidR="006F23BF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7926" w14:textId="77777777" w:rsidR="00045AB3" w:rsidRDefault="00045AB3">
      <w:r>
        <w:separator/>
      </w:r>
    </w:p>
  </w:endnote>
  <w:endnote w:type="continuationSeparator" w:id="0">
    <w:p w14:paraId="28404493" w14:textId="77777777" w:rsidR="00045AB3" w:rsidRDefault="000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EF81" w14:textId="77777777" w:rsidR="006F23BF" w:rsidRDefault="006F23BF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75BE" w14:textId="77777777" w:rsidR="00045AB3" w:rsidRDefault="00045AB3">
      <w:r>
        <w:separator/>
      </w:r>
    </w:p>
  </w:footnote>
  <w:footnote w:type="continuationSeparator" w:id="0">
    <w:p w14:paraId="3BAB3589" w14:textId="77777777" w:rsidR="00045AB3" w:rsidRDefault="0004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368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C8"/>
    <w:rsid w:val="000206C6"/>
    <w:rsid w:val="00045AB3"/>
    <w:rsid w:val="00081716"/>
    <w:rsid w:val="000F7946"/>
    <w:rsid w:val="001872D8"/>
    <w:rsid w:val="001C68F9"/>
    <w:rsid w:val="00275DB4"/>
    <w:rsid w:val="0028275D"/>
    <w:rsid w:val="002F6696"/>
    <w:rsid w:val="00306A8F"/>
    <w:rsid w:val="00317FB4"/>
    <w:rsid w:val="003408CF"/>
    <w:rsid w:val="003D452E"/>
    <w:rsid w:val="003F4EE2"/>
    <w:rsid w:val="00427907"/>
    <w:rsid w:val="004A280C"/>
    <w:rsid w:val="004D0C21"/>
    <w:rsid w:val="00637237"/>
    <w:rsid w:val="006762EC"/>
    <w:rsid w:val="006D61DA"/>
    <w:rsid w:val="006E2512"/>
    <w:rsid w:val="006F1707"/>
    <w:rsid w:val="006F23BF"/>
    <w:rsid w:val="00702ABE"/>
    <w:rsid w:val="00745944"/>
    <w:rsid w:val="007B3762"/>
    <w:rsid w:val="007B7B9E"/>
    <w:rsid w:val="007F27D1"/>
    <w:rsid w:val="00802AA1"/>
    <w:rsid w:val="008A05C8"/>
    <w:rsid w:val="008D0671"/>
    <w:rsid w:val="00921839"/>
    <w:rsid w:val="0095398E"/>
    <w:rsid w:val="00A6227D"/>
    <w:rsid w:val="00AB0801"/>
    <w:rsid w:val="00AD7518"/>
    <w:rsid w:val="00AE262E"/>
    <w:rsid w:val="00B557D8"/>
    <w:rsid w:val="00B9081F"/>
    <w:rsid w:val="00C002B0"/>
    <w:rsid w:val="00C50C80"/>
    <w:rsid w:val="00C677B5"/>
    <w:rsid w:val="00C74EBC"/>
    <w:rsid w:val="00C87388"/>
    <w:rsid w:val="00CB4F28"/>
    <w:rsid w:val="00CE6912"/>
    <w:rsid w:val="00D45AA0"/>
    <w:rsid w:val="00D82E4B"/>
    <w:rsid w:val="00DA48A9"/>
    <w:rsid w:val="00DD2F93"/>
    <w:rsid w:val="00DD704C"/>
    <w:rsid w:val="00E01E28"/>
    <w:rsid w:val="00E539FD"/>
    <w:rsid w:val="00ED1A8D"/>
    <w:rsid w:val="00F05207"/>
    <w:rsid w:val="00F25844"/>
    <w:rsid w:val="00F953EB"/>
    <w:rsid w:val="00FC156C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D93E"/>
  <w15:chartTrackingRefBased/>
  <w15:docId w15:val="{D0B068B7-4C89-4BF4-AA75-458F6D1D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13</cp:revision>
  <cp:lastPrinted>2025-01-18T08:13:00Z</cp:lastPrinted>
  <dcterms:created xsi:type="dcterms:W3CDTF">2019-02-16T02:40:00Z</dcterms:created>
  <dcterms:modified xsi:type="dcterms:W3CDTF">2025-01-18T08:13:00Z</dcterms:modified>
</cp:coreProperties>
</file>