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B23" w14:textId="77777777" w:rsidR="00772BB7" w:rsidRDefault="00772BB7">
      <w:pPr>
        <w:pStyle w:val="a3"/>
        <w:jc w:val="center"/>
        <w:rPr>
          <w:b/>
          <w:bCs/>
          <w:spacing w:val="40"/>
          <w:sz w:val="40"/>
        </w:rPr>
      </w:pPr>
      <w:r>
        <w:rPr>
          <w:rFonts w:hint="eastAsia"/>
          <w:b/>
          <w:bCs/>
          <w:spacing w:val="40"/>
          <w:sz w:val="40"/>
        </w:rPr>
        <w:t>優　勝　者　調　査　票</w:t>
      </w:r>
    </w:p>
    <w:p w14:paraId="6D585DAB" w14:textId="7A5ECAAA" w:rsidR="00772BB7" w:rsidRDefault="006A5489">
      <w:pPr>
        <w:wordWrap w:val="0"/>
        <w:jc w:val="right"/>
      </w:pPr>
      <w:r>
        <w:rPr>
          <w:rFonts w:hint="eastAsia"/>
        </w:rPr>
        <w:t xml:space="preserve">　　令和　　</w:t>
      </w:r>
      <w:r w:rsidR="00FC161E">
        <w:rPr>
          <w:rFonts w:hint="eastAsia"/>
        </w:rPr>
        <w:t>年　　月　　日</w:t>
      </w:r>
    </w:p>
    <w:p w14:paraId="720E4C8C" w14:textId="77777777" w:rsidR="00772BB7" w:rsidRDefault="00772BB7">
      <w:pPr>
        <w:pStyle w:val="a5"/>
        <w:wordWrap w:val="0"/>
      </w:pPr>
      <w:r>
        <w:rPr>
          <w:rFonts w:hint="eastAsia"/>
        </w:rPr>
        <w:t xml:space="preserve">　　</w:t>
      </w:r>
    </w:p>
    <w:p w14:paraId="299B9890" w14:textId="77777777" w:rsidR="00772BB7" w:rsidRDefault="00772BB7">
      <w:pPr>
        <w:ind w:firstLineChars="1300" w:firstLine="2871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 xml:space="preserve">部・地区・学校名　　　　　　　　　　　　　　　　　　　　　　</w:t>
      </w:r>
    </w:p>
    <w:p w14:paraId="51388FF9" w14:textId="77777777" w:rsidR="00772BB7" w:rsidRDefault="00772BB7">
      <w:pPr>
        <w:pStyle w:val="a3"/>
        <w:spacing w:beforeLines="50" w:before="180"/>
        <w:ind w:firstLineChars="1300" w:firstLine="2871"/>
        <w:rPr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記入責任者　　　　　　　　　　　　　　電話</w:t>
      </w:r>
      <w:r>
        <w:rPr>
          <w:rFonts w:hint="eastAsia"/>
          <w:sz w:val="22"/>
          <w:u w:val="single"/>
        </w:rPr>
        <w:t xml:space="preserve">　　　　　　　　　</w:t>
      </w:r>
    </w:p>
    <w:tbl>
      <w:tblPr>
        <w:tblW w:w="102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080"/>
        <w:gridCol w:w="1080"/>
        <w:gridCol w:w="2340"/>
        <w:gridCol w:w="2160"/>
      </w:tblGrid>
      <w:tr w:rsidR="00772BB7" w14:paraId="12E3BD27" w14:textId="77777777">
        <w:trPr>
          <w:trHeight w:val="690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81E20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規模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85CDC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　　会　　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F3659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種　目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4B752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開　催</w:t>
            </w:r>
          </w:p>
          <w:p w14:paraId="4B89871A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0C0C4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優　勝　者　</w:t>
            </w: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B7">
                    <w:rPr>
                      <w:rFonts w:ascii="ＭＳ 明朝" w:hAnsi="ＭＳ 明朝" w:hint="eastAsia"/>
                      <w:b/>
                      <w:bCs/>
                      <w:sz w:val="10"/>
                    </w:rPr>
                    <w:t>ふり</w:t>
                  </w:r>
                </w:rt>
                <w:rubyBase>
                  <w:r w:rsidR="00772BB7">
                    <w:rPr>
                      <w:rFonts w:hint="eastAsia"/>
                      <w:b/>
                      <w:bCs/>
                    </w:rPr>
                    <w:t>氏</w:t>
                  </w:r>
                </w:rubyBase>
              </w:ruby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B7">
                    <w:rPr>
                      <w:rFonts w:ascii="ＭＳ 明朝" w:hAnsi="ＭＳ 明朝" w:hint="eastAsia"/>
                      <w:b/>
                      <w:bCs/>
                      <w:sz w:val="10"/>
                    </w:rPr>
                    <w:t>がな</w:t>
                  </w:r>
                </w:rt>
                <w:rubyBase>
                  <w:r w:rsidR="00772BB7">
                    <w:rPr>
                      <w:rFonts w:hint="eastAsia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0149D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所・所　属</w:t>
            </w:r>
          </w:p>
        </w:tc>
      </w:tr>
      <w:tr w:rsidR="00772BB7" w14:paraId="295685E2" w14:textId="77777777">
        <w:tc>
          <w:tcPr>
            <w:tcW w:w="720" w:type="dxa"/>
            <w:tcBorders>
              <w:top w:val="single" w:sz="12" w:space="0" w:color="auto"/>
            </w:tcBorders>
          </w:tcPr>
          <w:p w14:paraId="45DC4D38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例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  <w:p w14:paraId="2F8B4532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県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0CEA5F91" w14:textId="77777777" w:rsidR="00772BB7" w:rsidRDefault="00772BB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第○回国民体育大会長野県大会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660ED55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陸上少年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F7D9D70" w14:textId="45385ADC" w:rsidR="00772BB7" w:rsidRPr="00C15A45" w:rsidRDefault="00900E8B" w:rsidP="00827ECB">
            <w:pPr>
              <w:pStyle w:val="a4"/>
              <w:rPr>
                <w:rFonts w:ascii="ＭＳ 明朝" w:hAnsi="ＭＳ 明朝"/>
                <w:b/>
                <w:bCs/>
                <w:sz w:val="18"/>
              </w:rPr>
            </w:pPr>
            <w:r w:rsidRPr="00C15A45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Ｒ</w:t>
            </w:r>
            <w:r w:rsidR="000862C6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４</w:t>
            </w:r>
            <w:r w:rsidR="00772BB7" w:rsidRPr="00C15A45">
              <w:rPr>
                <w:rFonts w:ascii="ＭＳ 明朝" w:hAnsi="ＭＳ 明朝" w:hint="eastAsia"/>
                <w:b/>
                <w:bCs/>
                <w:sz w:val="18"/>
              </w:rPr>
              <w:t>.</w:t>
            </w:r>
            <w:r w:rsidR="00A56EDB" w:rsidRPr="00C15A45">
              <w:rPr>
                <w:rFonts w:ascii="ＭＳ 明朝" w:hAnsi="ＭＳ 明朝" w:hint="eastAsia"/>
                <w:b/>
                <w:bCs/>
                <w:sz w:val="18"/>
              </w:rPr>
              <w:t>12</w:t>
            </w:r>
            <w:r w:rsidR="00772BB7" w:rsidRPr="00C15A45">
              <w:rPr>
                <w:rFonts w:ascii="ＭＳ 明朝" w:hAnsi="ＭＳ 明朝" w:hint="eastAsia"/>
                <w:b/>
                <w:bCs/>
                <w:sz w:val="18"/>
              </w:rPr>
              <w:t>.</w:t>
            </w:r>
            <w:r w:rsidR="00A56EDB" w:rsidRPr="00C15A45">
              <w:rPr>
                <w:rFonts w:ascii="ＭＳ 明朝" w:hAnsi="ＭＳ 明朝" w:hint="eastAsia"/>
                <w:b/>
                <w:bCs/>
                <w:sz w:val="18"/>
              </w:rPr>
              <w:t>10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10D9713" w14:textId="77777777" w:rsidR="00772BB7" w:rsidRDefault="00D40531" w:rsidP="00D40531">
            <w:pPr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b/>
                <w:bCs/>
                <w:spacing w:val="30"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40531" w:rsidRPr="00D40531">
                    <w:rPr>
                      <w:rFonts w:ascii="ＭＳ 明朝" w:hAnsi="ＭＳ 明朝" w:hint="eastAsia"/>
                      <w:b/>
                      <w:bCs/>
                      <w:spacing w:val="30"/>
                      <w:sz w:val="10"/>
                    </w:rPr>
                    <w:t>しおじり</w:t>
                  </w:r>
                </w:rt>
                <w:rubyBase>
                  <w:r w:rsidR="00D40531">
                    <w:rPr>
                      <w:rFonts w:hint="eastAsia"/>
                      <w:b/>
                      <w:bCs/>
                      <w:spacing w:val="30"/>
                      <w:sz w:val="28"/>
                    </w:rPr>
                    <w:t>塩尻</w:t>
                  </w:r>
                </w:rubyBase>
              </w:ruby>
            </w:r>
            <w:r>
              <w:rPr>
                <w:b/>
                <w:bCs/>
                <w:spacing w:val="30"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40531" w:rsidRPr="00D40531">
                    <w:rPr>
                      <w:rFonts w:ascii="ＭＳ 明朝" w:hAnsi="ＭＳ 明朝" w:hint="eastAsia"/>
                      <w:b/>
                      <w:bCs/>
                      <w:spacing w:val="30"/>
                      <w:sz w:val="10"/>
                    </w:rPr>
                    <w:t>たろう</w:t>
                  </w:r>
                </w:rt>
                <w:rubyBase>
                  <w:r w:rsidR="00D40531">
                    <w:rPr>
                      <w:rFonts w:hint="eastAsia"/>
                      <w:b/>
                      <w:bCs/>
                      <w:spacing w:val="30"/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1696F05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塩尻市大門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>3</w:t>
            </w:r>
          </w:p>
          <w:p w14:paraId="74D4F8B7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総文高校</w:t>
            </w:r>
          </w:p>
        </w:tc>
      </w:tr>
      <w:tr w:rsidR="00772BB7" w14:paraId="7A61E862" w14:textId="77777777">
        <w:trPr>
          <w:trHeight w:val="645"/>
        </w:trPr>
        <w:tc>
          <w:tcPr>
            <w:tcW w:w="720" w:type="dxa"/>
          </w:tcPr>
          <w:p w14:paraId="775AFD40" w14:textId="77777777" w:rsidR="00772BB7" w:rsidRDefault="00772BB7"/>
        </w:tc>
        <w:tc>
          <w:tcPr>
            <w:tcW w:w="2880" w:type="dxa"/>
          </w:tcPr>
          <w:p w14:paraId="78B26B65" w14:textId="77777777" w:rsidR="00772BB7" w:rsidRDefault="00772BB7"/>
        </w:tc>
        <w:tc>
          <w:tcPr>
            <w:tcW w:w="1080" w:type="dxa"/>
          </w:tcPr>
          <w:p w14:paraId="6FCEF84D" w14:textId="77777777" w:rsidR="00772BB7" w:rsidRDefault="00772BB7"/>
        </w:tc>
        <w:tc>
          <w:tcPr>
            <w:tcW w:w="1080" w:type="dxa"/>
          </w:tcPr>
          <w:p w14:paraId="7218907D" w14:textId="77777777" w:rsidR="00772BB7" w:rsidRDefault="00772BB7"/>
        </w:tc>
        <w:tc>
          <w:tcPr>
            <w:tcW w:w="2340" w:type="dxa"/>
          </w:tcPr>
          <w:p w14:paraId="336C089E" w14:textId="77777777" w:rsidR="00772BB7" w:rsidRDefault="00772BB7"/>
        </w:tc>
        <w:tc>
          <w:tcPr>
            <w:tcW w:w="2160" w:type="dxa"/>
          </w:tcPr>
          <w:p w14:paraId="52935CF4" w14:textId="77777777" w:rsidR="00772BB7" w:rsidRDefault="00772BB7"/>
        </w:tc>
      </w:tr>
      <w:tr w:rsidR="00772BB7" w14:paraId="61AF6E06" w14:textId="77777777">
        <w:trPr>
          <w:trHeight w:val="701"/>
        </w:trPr>
        <w:tc>
          <w:tcPr>
            <w:tcW w:w="720" w:type="dxa"/>
          </w:tcPr>
          <w:p w14:paraId="191CFF73" w14:textId="77777777" w:rsidR="00772BB7" w:rsidRDefault="00772BB7"/>
        </w:tc>
        <w:tc>
          <w:tcPr>
            <w:tcW w:w="2880" w:type="dxa"/>
          </w:tcPr>
          <w:p w14:paraId="08809E65" w14:textId="77777777" w:rsidR="00772BB7" w:rsidRDefault="00772BB7">
            <w:pPr>
              <w:pStyle w:val="a3"/>
            </w:pPr>
          </w:p>
        </w:tc>
        <w:tc>
          <w:tcPr>
            <w:tcW w:w="1080" w:type="dxa"/>
          </w:tcPr>
          <w:p w14:paraId="49494456" w14:textId="77777777" w:rsidR="00772BB7" w:rsidRDefault="00772BB7"/>
        </w:tc>
        <w:tc>
          <w:tcPr>
            <w:tcW w:w="1080" w:type="dxa"/>
          </w:tcPr>
          <w:p w14:paraId="1ACF6133" w14:textId="77777777" w:rsidR="00772BB7" w:rsidRDefault="00772BB7"/>
        </w:tc>
        <w:tc>
          <w:tcPr>
            <w:tcW w:w="2340" w:type="dxa"/>
          </w:tcPr>
          <w:p w14:paraId="20D09FB8" w14:textId="77777777" w:rsidR="00772BB7" w:rsidRDefault="00772BB7"/>
        </w:tc>
        <w:tc>
          <w:tcPr>
            <w:tcW w:w="2160" w:type="dxa"/>
          </w:tcPr>
          <w:p w14:paraId="7E8C268A" w14:textId="77777777" w:rsidR="00772BB7" w:rsidRDefault="00772BB7"/>
        </w:tc>
      </w:tr>
      <w:tr w:rsidR="00772BB7" w14:paraId="7501E625" w14:textId="77777777">
        <w:trPr>
          <w:trHeight w:val="694"/>
        </w:trPr>
        <w:tc>
          <w:tcPr>
            <w:tcW w:w="720" w:type="dxa"/>
          </w:tcPr>
          <w:p w14:paraId="221CB99E" w14:textId="77777777" w:rsidR="00772BB7" w:rsidRDefault="00772BB7"/>
        </w:tc>
        <w:tc>
          <w:tcPr>
            <w:tcW w:w="2880" w:type="dxa"/>
          </w:tcPr>
          <w:p w14:paraId="4309A948" w14:textId="77777777" w:rsidR="00772BB7" w:rsidRDefault="00772BB7">
            <w:pPr>
              <w:pStyle w:val="a3"/>
            </w:pPr>
          </w:p>
        </w:tc>
        <w:tc>
          <w:tcPr>
            <w:tcW w:w="1080" w:type="dxa"/>
          </w:tcPr>
          <w:p w14:paraId="64B0028D" w14:textId="77777777" w:rsidR="00772BB7" w:rsidRDefault="00772BB7"/>
        </w:tc>
        <w:tc>
          <w:tcPr>
            <w:tcW w:w="1080" w:type="dxa"/>
          </w:tcPr>
          <w:p w14:paraId="4F5EBB6E" w14:textId="77777777" w:rsidR="00772BB7" w:rsidRDefault="00772BB7"/>
        </w:tc>
        <w:tc>
          <w:tcPr>
            <w:tcW w:w="2340" w:type="dxa"/>
          </w:tcPr>
          <w:p w14:paraId="00494D7F" w14:textId="77777777" w:rsidR="00772BB7" w:rsidRDefault="00772BB7"/>
        </w:tc>
        <w:tc>
          <w:tcPr>
            <w:tcW w:w="2160" w:type="dxa"/>
          </w:tcPr>
          <w:p w14:paraId="172EAF25" w14:textId="77777777" w:rsidR="00772BB7" w:rsidRDefault="00772BB7"/>
        </w:tc>
      </w:tr>
      <w:tr w:rsidR="00772BB7" w14:paraId="1136CCEA" w14:textId="77777777">
        <w:trPr>
          <w:trHeight w:val="715"/>
        </w:trPr>
        <w:tc>
          <w:tcPr>
            <w:tcW w:w="720" w:type="dxa"/>
          </w:tcPr>
          <w:p w14:paraId="64E7217E" w14:textId="77777777" w:rsidR="00772BB7" w:rsidRDefault="00772BB7"/>
        </w:tc>
        <w:tc>
          <w:tcPr>
            <w:tcW w:w="2880" w:type="dxa"/>
          </w:tcPr>
          <w:p w14:paraId="11FCBB2A" w14:textId="77777777" w:rsidR="00772BB7" w:rsidRDefault="00772BB7"/>
        </w:tc>
        <w:tc>
          <w:tcPr>
            <w:tcW w:w="1080" w:type="dxa"/>
          </w:tcPr>
          <w:p w14:paraId="27A4EC50" w14:textId="77777777" w:rsidR="00772BB7" w:rsidRDefault="00772BB7"/>
        </w:tc>
        <w:tc>
          <w:tcPr>
            <w:tcW w:w="1080" w:type="dxa"/>
          </w:tcPr>
          <w:p w14:paraId="7D0A796C" w14:textId="77777777" w:rsidR="00772BB7" w:rsidRDefault="00772BB7"/>
        </w:tc>
        <w:tc>
          <w:tcPr>
            <w:tcW w:w="2340" w:type="dxa"/>
          </w:tcPr>
          <w:p w14:paraId="15E12590" w14:textId="77777777" w:rsidR="00772BB7" w:rsidRDefault="00772BB7"/>
        </w:tc>
        <w:tc>
          <w:tcPr>
            <w:tcW w:w="2160" w:type="dxa"/>
          </w:tcPr>
          <w:p w14:paraId="796ACC91" w14:textId="77777777" w:rsidR="00772BB7" w:rsidRDefault="00772BB7"/>
        </w:tc>
      </w:tr>
      <w:tr w:rsidR="00772BB7" w14:paraId="2D859523" w14:textId="77777777">
        <w:trPr>
          <w:trHeight w:val="695"/>
        </w:trPr>
        <w:tc>
          <w:tcPr>
            <w:tcW w:w="720" w:type="dxa"/>
          </w:tcPr>
          <w:p w14:paraId="7E5FF8C2" w14:textId="77777777" w:rsidR="00772BB7" w:rsidRDefault="00772BB7"/>
        </w:tc>
        <w:tc>
          <w:tcPr>
            <w:tcW w:w="2880" w:type="dxa"/>
          </w:tcPr>
          <w:p w14:paraId="42D71CD1" w14:textId="77777777" w:rsidR="00772BB7" w:rsidRDefault="00772BB7"/>
        </w:tc>
        <w:tc>
          <w:tcPr>
            <w:tcW w:w="1080" w:type="dxa"/>
          </w:tcPr>
          <w:p w14:paraId="51795EF5" w14:textId="77777777" w:rsidR="00772BB7" w:rsidRDefault="00772BB7"/>
        </w:tc>
        <w:tc>
          <w:tcPr>
            <w:tcW w:w="1080" w:type="dxa"/>
          </w:tcPr>
          <w:p w14:paraId="383CBF76" w14:textId="77777777" w:rsidR="00772BB7" w:rsidRDefault="00772BB7"/>
        </w:tc>
        <w:tc>
          <w:tcPr>
            <w:tcW w:w="2340" w:type="dxa"/>
          </w:tcPr>
          <w:p w14:paraId="0D89DF46" w14:textId="77777777" w:rsidR="00772BB7" w:rsidRDefault="00772BB7"/>
        </w:tc>
        <w:tc>
          <w:tcPr>
            <w:tcW w:w="2160" w:type="dxa"/>
          </w:tcPr>
          <w:p w14:paraId="7D4725E4" w14:textId="77777777" w:rsidR="00772BB7" w:rsidRDefault="00772BB7"/>
        </w:tc>
      </w:tr>
      <w:tr w:rsidR="00772BB7" w14:paraId="2BC39BE7" w14:textId="77777777">
        <w:trPr>
          <w:trHeight w:val="716"/>
        </w:trPr>
        <w:tc>
          <w:tcPr>
            <w:tcW w:w="720" w:type="dxa"/>
          </w:tcPr>
          <w:p w14:paraId="78B73C8C" w14:textId="77777777" w:rsidR="00772BB7" w:rsidRDefault="00772BB7"/>
        </w:tc>
        <w:tc>
          <w:tcPr>
            <w:tcW w:w="2880" w:type="dxa"/>
          </w:tcPr>
          <w:p w14:paraId="289AC916" w14:textId="77777777" w:rsidR="00772BB7" w:rsidRDefault="00772BB7"/>
        </w:tc>
        <w:tc>
          <w:tcPr>
            <w:tcW w:w="1080" w:type="dxa"/>
          </w:tcPr>
          <w:p w14:paraId="55211F24" w14:textId="77777777" w:rsidR="00772BB7" w:rsidRDefault="00772BB7"/>
        </w:tc>
        <w:tc>
          <w:tcPr>
            <w:tcW w:w="1080" w:type="dxa"/>
          </w:tcPr>
          <w:p w14:paraId="72B49339" w14:textId="77777777" w:rsidR="00772BB7" w:rsidRDefault="00772BB7"/>
        </w:tc>
        <w:tc>
          <w:tcPr>
            <w:tcW w:w="2340" w:type="dxa"/>
          </w:tcPr>
          <w:p w14:paraId="1480E82C" w14:textId="77777777" w:rsidR="00772BB7" w:rsidRDefault="00772BB7">
            <w:pPr>
              <w:pStyle w:val="a3"/>
            </w:pPr>
          </w:p>
        </w:tc>
        <w:tc>
          <w:tcPr>
            <w:tcW w:w="2160" w:type="dxa"/>
          </w:tcPr>
          <w:p w14:paraId="30579A34" w14:textId="77777777" w:rsidR="00772BB7" w:rsidRDefault="00772BB7"/>
        </w:tc>
      </w:tr>
      <w:tr w:rsidR="00772BB7" w14:paraId="5B852BB7" w14:textId="77777777">
        <w:trPr>
          <w:trHeight w:val="695"/>
        </w:trPr>
        <w:tc>
          <w:tcPr>
            <w:tcW w:w="720" w:type="dxa"/>
          </w:tcPr>
          <w:p w14:paraId="0A40ACB0" w14:textId="77777777" w:rsidR="00772BB7" w:rsidRDefault="00772BB7"/>
        </w:tc>
        <w:tc>
          <w:tcPr>
            <w:tcW w:w="2880" w:type="dxa"/>
          </w:tcPr>
          <w:p w14:paraId="6E2D7F27" w14:textId="77777777" w:rsidR="00772BB7" w:rsidRDefault="00772BB7"/>
        </w:tc>
        <w:tc>
          <w:tcPr>
            <w:tcW w:w="1080" w:type="dxa"/>
          </w:tcPr>
          <w:p w14:paraId="6273E33E" w14:textId="77777777" w:rsidR="00772BB7" w:rsidRDefault="00772BB7"/>
        </w:tc>
        <w:tc>
          <w:tcPr>
            <w:tcW w:w="1080" w:type="dxa"/>
          </w:tcPr>
          <w:p w14:paraId="12E1A6E8" w14:textId="77777777" w:rsidR="00772BB7" w:rsidRDefault="00772BB7"/>
        </w:tc>
        <w:tc>
          <w:tcPr>
            <w:tcW w:w="2340" w:type="dxa"/>
          </w:tcPr>
          <w:p w14:paraId="75CCBC8A" w14:textId="77777777" w:rsidR="00772BB7" w:rsidRDefault="00772BB7"/>
        </w:tc>
        <w:tc>
          <w:tcPr>
            <w:tcW w:w="2160" w:type="dxa"/>
          </w:tcPr>
          <w:p w14:paraId="4A69E50E" w14:textId="77777777" w:rsidR="00772BB7" w:rsidRDefault="00772BB7"/>
        </w:tc>
      </w:tr>
      <w:tr w:rsidR="00772BB7" w14:paraId="5BD082D9" w14:textId="77777777">
        <w:trPr>
          <w:trHeight w:val="716"/>
        </w:trPr>
        <w:tc>
          <w:tcPr>
            <w:tcW w:w="720" w:type="dxa"/>
          </w:tcPr>
          <w:p w14:paraId="1EEAFF52" w14:textId="77777777" w:rsidR="00772BB7" w:rsidRDefault="00772BB7"/>
        </w:tc>
        <w:tc>
          <w:tcPr>
            <w:tcW w:w="2880" w:type="dxa"/>
          </w:tcPr>
          <w:p w14:paraId="3851BF96" w14:textId="77777777" w:rsidR="00772BB7" w:rsidRDefault="00772BB7"/>
        </w:tc>
        <w:tc>
          <w:tcPr>
            <w:tcW w:w="1080" w:type="dxa"/>
          </w:tcPr>
          <w:p w14:paraId="332FAC51" w14:textId="77777777" w:rsidR="00772BB7" w:rsidRDefault="00772BB7"/>
        </w:tc>
        <w:tc>
          <w:tcPr>
            <w:tcW w:w="1080" w:type="dxa"/>
          </w:tcPr>
          <w:p w14:paraId="46F27C90" w14:textId="77777777" w:rsidR="00772BB7" w:rsidRDefault="00772BB7"/>
        </w:tc>
        <w:tc>
          <w:tcPr>
            <w:tcW w:w="2340" w:type="dxa"/>
          </w:tcPr>
          <w:p w14:paraId="5FA171AF" w14:textId="77777777" w:rsidR="00772BB7" w:rsidRDefault="00772BB7"/>
        </w:tc>
        <w:tc>
          <w:tcPr>
            <w:tcW w:w="2160" w:type="dxa"/>
          </w:tcPr>
          <w:p w14:paraId="4F932A74" w14:textId="77777777" w:rsidR="00772BB7" w:rsidRDefault="00772BB7"/>
        </w:tc>
      </w:tr>
      <w:tr w:rsidR="00772BB7" w14:paraId="7868BFDD" w14:textId="77777777">
        <w:trPr>
          <w:trHeight w:val="696"/>
        </w:trPr>
        <w:tc>
          <w:tcPr>
            <w:tcW w:w="720" w:type="dxa"/>
          </w:tcPr>
          <w:p w14:paraId="6938AF72" w14:textId="77777777" w:rsidR="00772BB7" w:rsidRDefault="00772BB7"/>
        </w:tc>
        <w:tc>
          <w:tcPr>
            <w:tcW w:w="2880" w:type="dxa"/>
          </w:tcPr>
          <w:p w14:paraId="3EAFA8D7" w14:textId="77777777" w:rsidR="00772BB7" w:rsidRDefault="00772BB7"/>
        </w:tc>
        <w:tc>
          <w:tcPr>
            <w:tcW w:w="1080" w:type="dxa"/>
          </w:tcPr>
          <w:p w14:paraId="73ED26AE" w14:textId="77777777" w:rsidR="00772BB7" w:rsidRDefault="00772BB7"/>
        </w:tc>
        <w:tc>
          <w:tcPr>
            <w:tcW w:w="1080" w:type="dxa"/>
          </w:tcPr>
          <w:p w14:paraId="6BF1D499" w14:textId="77777777" w:rsidR="00772BB7" w:rsidRDefault="00772BB7"/>
        </w:tc>
        <w:tc>
          <w:tcPr>
            <w:tcW w:w="2340" w:type="dxa"/>
          </w:tcPr>
          <w:p w14:paraId="3775E74C" w14:textId="77777777" w:rsidR="00772BB7" w:rsidRDefault="00772BB7"/>
        </w:tc>
        <w:tc>
          <w:tcPr>
            <w:tcW w:w="2160" w:type="dxa"/>
          </w:tcPr>
          <w:p w14:paraId="41370FDF" w14:textId="77777777" w:rsidR="00772BB7" w:rsidRDefault="00772BB7"/>
        </w:tc>
      </w:tr>
      <w:tr w:rsidR="00772BB7" w14:paraId="0A3711F9" w14:textId="77777777">
        <w:trPr>
          <w:trHeight w:val="717"/>
        </w:trPr>
        <w:tc>
          <w:tcPr>
            <w:tcW w:w="720" w:type="dxa"/>
          </w:tcPr>
          <w:p w14:paraId="65958A07" w14:textId="77777777" w:rsidR="00772BB7" w:rsidRDefault="00772BB7"/>
        </w:tc>
        <w:tc>
          <w:tcPr>
            <w:tcW w:w="2880" w:type="dxa"/>
          </w:tcPr>
          <w:p w14:paraId="34DD1B6A" w14:textId="77777777" w:rsidR="00772BB7" w:rsidRDefault="00772BB7"/>
        </w:tc>
        <w:tc>
          <w:tcPr>
            <w:tcW w:w="1080" w:type="dxa"/>
          </w:tcPr>
          <w:p w14:paraId="2171886D" w14:textId="77777777" w:rsidR="00772BB7" w:rsidRDefault="00772BB7"/>
        </w:tc>
        <w:tc>
          <w:tcPr>
            <w:tcW w:w="1080" w:type="dxa"/>
          </w:tcPr>
          <w:p w14:paraId="1B8B8C0D" w14:textId="77777777" w:rsidR="00772BB7" w:rsidRDefault="00772BB7"/>
        </w:tc>
        <w:tc>
          <w:tcPr>
            <w:tcW w:w="2340" w:type="dxa"/>
          </w:tcPr>
          <w:p w14:paraId="53888904" w14:textId="77777777" w:rsidR="00772BB7" w:rsidRDefault="00772BB7"/>
        </w:tc>
        <w:tc>
          <w:tcPr>
            <w:tcW w:w="2160" w:type="dxa"/>
          </w:tcPr>
          <w:p w14:paraId="37FD446E" w14:textId="77777777" w:rsidR="00772BB7" w:rsidRDefault="00772BB7"/>
        </w:tc>
      </w:tr>
      <w:tr w:rsidR="00772BB7" w14:paraId="6AE88D94" w14:textId="77777777">
        <w:trPr>
          <w:trHeight w:val="696"/>
        </w:trPr>
        <w:tc>
          <w:tcPr>
            <w:tcW w:w="720" w:type="dxa"/>
          </w:tcPr>
          <w:p w14:paraId="7DB9210B" w14:textId="77777777" w:rsidR="00772BB7" w:rsidRDefault="00772BB7"/>
        </w:tc>
        <w:tc>
          <w:tcPr>
            <w:tcW w:w="2880" w:type="dxa"/>
          </w:tcPr>
          <w:p w14:paraId="4235ADEA" w14:textId="77777777" w:rsidR="00772BB7" w:rsidRDefault="00772BB7"/>
        </w:tc>
        <w:tc>
          <w:tcPr>
            <w:tcW w:w="1080" w:type="dxa"/>
          </w:tcPr>
          <w:p w14:paraId="205DBADC" w14:textId="77777777" w:rsidR="00772BB7" w:rsidRDefault="00772BB7"/>
        </w:tc>
        <w:tc>
          <w:tcPr>
            <w:tcW w:w="1080" w:type="dxa"/>
          </w:tcPr>
          <w:p w14:paraId="46D63D06" w14:textId="77777777" w:rsidR="00772BB7" w:rsidRDefault="00772BB7"/>
        </w:tc>
        <w:tc>
          <w:tcPr>
            <w:tcW w:w="2340" w:type="dxa"/>
          </w:tcPr>
          <w:p w14:paraId="23EFE460" w14:textId="77777777" w:rsidR="00772BB7" w:rsidRDefault="00772BB7"/>
        </w:tc>
        <w:tc>
          <w:tcPr>
            <w:tcW w:w="2160" w:type="dxa"/>
          </w:tcPr>
          <w:p w14:paraId="4518FE82" w14:textId="77777777" w:rsidR="00772BB7" w:rsidRDefault="00772BB7"/>
        </w:tc>
      </w:tr>
      <w:tr w:rsidR="00772BB7" w14:paraId="6A59A611" w14:textId="77777777">
        <w:trPr>
          <w:trHeight w:val="717"/>
        </w:trPr>
        <w:tc>
          <w:tcPr>
            <w:tcW w:w="720" w:type="dxa"/>
          </w:tcPr>
          <w:p w14:paraId="768C4420" w14:textId="77777777" w:rsidR="00772BB7" w:rsidRDefault="00772BB7"/>
        </w:tc>
        <w:tc>
          <w:tcPr>
            <w:tcW w:w="2880" w:type="dxa"/>
          </w:tcPr>
          <w:p w14:paraId="7E1E660C" w14:textId="77777777" w:rsidR="00772BB7" w:rsidRDefault="00772BB7"/>
        </w:tc>
        <w:tc>
          <w:tcPr>
            <w:tcW w:w="1080" w:type="dxa"/>
          </w:tcPr>
          <w:p w14:paraId="6F3DE63F" w14:textId="77777777" w:rsidR="00772BB7" w:rsidRDefault="00772BB7"/>
        </w:tc>
        <w:tc>
          <w:tcPr>
            <w:tcW w:w="1080" w:type="dxa"/>
          </w:tcPr>
          <w:p w14:paraId="34B703E3" w14:textId="77777777" w:rsidR="00772BB7" w:rsidRDefault="00772BB7"/>
        </w:tc>
        <w:tc>
          <w:tcPr>
            <w:tcW w:w="2340" w:type="dxa"/>
          </w:tcPr>
          <w:p w14:paraId="6C1CDED3" w14:textId="77777777" w:rsidR="00772BB7" w:rsidRDefault="00772BB7"/>
        </w:tc>
        <w:tc>
          <w:tcPr>
            <w:tcW w:w="2160" w:type="dxa"/>
          </w:tcPr>
          <w:p w14:paraId="2A9D29CF" w14:textId="77777777" w:rsidR="00772BB7" w:rsidRDefault="00772BB7"/>
        </w:tc>
      </w:tr>
      <w:tr w:rsidR="00772BB7" w14:paraId="0B9490E1" w14:textId="77777777">
        <w:trPr>
          <w:trHeight w:val="697"/>
        </w:trPr>
        <w:tc>
          <w:tcPr>
            <w:tcW w:w="720" w:type="dxa"/>
          </w:tcPr>
          <w:p w14:paraId="0C44B90A" w14:textId="77777777" w:rsidR="00772BB7" w:rsidRDefault="00772BB7"/>
        </w:tc>
        <w:tc>
          <w:tcPr>
            <w:tcW w:w="2880" w:type="dxa"/>
          </w:tcPr>
          <w:p w14:paraId="437B6676" w14:textId="77777777" w:rsidR="00772BB7" w:rsidRDefault="00772BB7"/>
        </w:tc>
        <w:tc>
          <w:tcPr>
            <w:tcW w:w="1080" w:type="dxa"/>
          </w:tcPr>
          <w:p w14:paraId="70168EB0" w14:textId="77777777" w:rsidR="00772BB7" w:rsidRDefault="00772BB7"/>
        </w:tc>
        <w:tc>
          <w:tcPr>
            <w:tcW w:w="1080" w:type="dxa"/>
          </w:tcPr>
          <w:p w14:paraId="2C6CDD44" w14:textId="77777777" w:rsidR="00772BB7" w:rsidRDefault="00772BB7"/>
        </w:tc>
        <w:tc>
          <w:tcPr>
            <w:tcW w:w="2340" w:type="dxa"/>
          </w:tcPr>
          <w:p w14:paraId="67713FC2" w14:textId="77777777" w:rsidR="00772BB7" w:rsidRDefault="00772BB7"/>
        </w:tc>
        <w:tc>
          <w:tcPr>
            <w:tcW w:w="2160" w:type="dxa"/>
          </w:tcPr>
          <w:p w14:paraId="7EA7EF4E" w14:textId="77777777" w:rsidR="00772BB7" w:rsidRDefault="00772BB7"/>
        </w:tc>
      </w:tr>
    </w:tbl>
    <w:p w14:paraId="5D86BFDC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規模は「中信・南信」・「県」・「全国」</w:t>
      </w:r>
      <w:r w:rsidR="00A56EDB">
        <w:rPr>
          <w:rFonts w:hint="eastAsia"/>
          <w:b/>
          <w:bCs/>
          <w:sz w:val="22"/>
        </w:rPr>
        <w:t>等</w:t>
      </w:r>
      <w:r>
        <w:rPr>
          <w:rFonts w:hint="eastAsia"/>
          <w:b/>
          <w:bCs/>
          <w:sz w:val="22"/>
        </w:rPr>
        <w:t>の別を記入。</w:t>
      </w:r>
    </w:p>
    <w:p w14:paraId="157B36A3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大会名は正式名称で記入。</w:t>
      </w:r>
    </w:p>
    <w:p w14:paraId="32EBCB48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氏名には必ず</w:t>
      </w:r>
      <w:r>
        <w:rPr>
          <w:rFonts w:hint="eastAsia"/>
          <w:b/>
          <w:bCs/>
          <w:sz w:val="22"/>
          <w:em w:val="dot"/>
        </w:rPr>
        <w:t>ふりがな</w:t>
      </w:r>
      <w:r>
        <w:rPr>
          <w:rFonts w:hint="eastAsia"/>
          <w:b/>
          <w:bCs/>
          <w:sz w:val="22"/>
        </w:rPr>
        <w:t>を付けてください。</w:t>
      </w:r>
    </w:p>
    <w:p w14:paraId="1AE24840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種目は「陸上</w:t>
      </w:r>
      <w:r>
        <w:rPr>
          <w:rFonts w:hint="eastAsia"/>
          <w:b/>
          <w:bCs/>
          <w:sz w:val="22"/>
        </w:rPr>
        <w:t>100</w:t>
      </w:r>
      <w:r>
        <w:rPr>
          <w:rFonts w:hint="eastAsia"/>
          <w:b/>
          <w:bCs/>
          <w:sz w:val="22"/>
        </w:rPr>
        <w:t>ｍ小学生</w:t>
      </w:r>
      <w:r>
        <w:rPr>
          <w:rFonts w:hint="eastAsia"/>
          <w:b/>
          <w:bCs/>
          <w:sz w:val="22"/>
        </w:rPr>
        <w:t>6</w:t>
      </w:r>
      <w:r>
        <w:rPr>
          <w:rFonts w:hint="eastAsia"/>
          <w:b/>
          <w:bCs/>
          <w:sz w:val="22"/>
        </w:rPr>
        <w:t>年生男子」・「剣道中学生男子」等の別を記入。</w:t>
      </w:r>
    </w:p>
    <w:p w14:paraId="75FA707A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大会新等その他の参考事項も記入。</w:t>
      </w:r>
    </w:p>
    <w:p w14:paraId="23B9DF20" w14:textId="77777777" w:rsidR="00772BB7" w:rsidRDefault="00772BB7">
      <w:pPr>
        <w:numPr>
          <w:ilvl w:val="0"/>
          <w:numId w:val="3"/>
        </w:numPr>
      </w:pPr>
      <w:r>
        <w:rPr>
          <w:rFonts w:hint="eastAsia"/>
          <w:b/>
          <w:bCs/>
          <w:sz w:val="22"/>
        </w:rPr>
        <w:t>団体の場合は編成メンバーも記入。</w:t>
      </w:r>
    </w:p>
    <w:sectPr w:rsidR="00772BB7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C12" w14:textId="77777777" w:rsidR="00AA4BCD" w:rsidRDefault="00AA4BCD" w:rsidP="00296F1C">
      <w:r>
        <w:separator/>
      </w:r>
    </w:p>
  </w:endnote>
  <w:endnote w:type="continuationSeparator" w:id="0">
    <w:p w14:paraId="7014CBD5" w14:textId="77777777" w:rsidR="00AA4BCD" w:rsidRDefault="00AA4BCD" w:rsidP="0029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6DB1" w14:textId="77777777" w:rsidR="00AA4BCD" w:rsidRDefault="00AA4BCD" w:rsidP="00296F1C">
      <w:r>
        <w:separator/>
      </w:r>
    </w:p>
  </w:footnote>
  <w:footnote w:type="continuationSeparator" w:id="0">
    <w:p w14:paraId="6D714B6B" w14:textId="77777777" w:rsidR="00AA4BCD" w:rsidRDefault="00AA4BCD" w:rsidP="0029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8C9"/>
    <w:multiLevelType w:val="hybridMultilevel"/>
    <w:tmpl w:val="98B28342"/>
    <w:lvl w:ilvl="0" w:tplc="0D48F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65DE9"/>
    <w:multiLevelType w:val="hybridMultilevel"/>
    <w:tmpl w:val="E17CE57E"/>
    <w:lvl w:ilvl="0" w:tplc="4EE401A8">
      <w:start w:val="1"/>
      <w:numFmt w:val="decimalFullWidth"/>
      <w:lvlText w:val="%1．"/>
      <w:lvlJc w:val="left"/>
      <w:pPr>
        <w:tabs>
          <w:tab w:val="num" w:pos="557"/>
        </w:tabs>
        <w:ind w:left="557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67897"/>
    <w:multiLevelType w:val="hybridMultilevel"/>
    <w:tmpl w:val="D8BA1084"/>
    <w:lvl w:ilvl="0" w:tplc="ADEA89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EA37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4877233">
    <w:abstractNumId w:val="1"/>
  </w:num>
  <w:num w:numId="2" w16cid:durableId="1156410082">
    <w:abstractNumId w:val="2"/>
  </w:num>
  <w:num w:numId="3" w16cid:durableId="85657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1C"/>
    <w:rsid w:val="000862C6"/>
    <w:rsid w:val="00120772"/>
    <w:rsid w:val="001237A2"/>
    <w:rsid w:val="00185FC0"/>
    <w:rsid w:val="00296F1C"/>
    <w:rsid w:val="003723BB"/>
    <w:rsid w:val="004123DF"/>
    <w:rsid w:val="00545BF0"/>
    <w:rsid w:val="005827AF"/>
    <w:rsid w:val="005F62B2"/>
    <w:rsid w:val="0063647B"/>
    <w:rsid w:val="00665B21"/>
    <w:rsid w:val="006A5489"/>
    <w:rsid w:val="00772BB7"/>
    <w:rsid w:val="00826F39"/>
    <w:rsid w:val="00827ECB"/>
    <w:rsid w:val="008F618B"/>
    <w:rsid w:val="00900E8B"/>
    <w:rsid w:val="00A20B7F"/>
    <w:rsid w:val="00A56EDB"/>
    <w:rsid w:val="00A9777A"/>
    <w:rsid w:val="00AA4BCD"/>
    <w:rsid w:val="00B8531A"/>
    <w:rsid w:val="00C02E92"/>
    <w:rsid w:val="00C15A45"/>
    <w:rsid w:val="00C216B1"/>
    <w:rsid w:val="00C53581"/>
    <w:rsid w:val="00D40531"/>
    <w:rsid w:val="00DF67DE"/>
    <w:rsid w:val="00E973AF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9E251"/>
  <w15:chartTrackingRefBased/>
  <w15:docId w15:val="{BDC41A54-71A3-4738-9737-8BF289F7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29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96F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96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96F1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0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　勝　者　調　査　票</vt:lpstr>
      <vt:lpstr>優　勝　者　調　査　票</vt:lpstr>
    </vt:vector>
  </TitlesOfParts>
  <Company>塩尻市体育協会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　勝　者　調　査　票</dc:title>
  <dc:subject/>
  <dc:creator>塩尻市体育協会</dc:creator>
  <cp:keywords/>
  <dc:description/>
  <cp:lastModifiedBy>Dynabook</cp:lastModifiedBy>
  <cp:revision>9</cp:revision>
  <cp:lastPrinted>2019-02-16T02:58:00Z</cp:lastPrinted>
  <dcterms:created xsi:type="dcterms:W3CDTF">2019-02-16T02:57:00Z</dcterms:created>
  <dcterms:modified xsi:type="dcterms:W3CDTF">2023-01-21T05:55:00Z</dcterms:modified>
</cp:coreProperties>
</file>