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52DDA099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947DF1C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05472784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15C3AD7A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0EE2CF7B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2E3E50F7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7B4DECF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60D48530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5406620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3EC3782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81A4533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197DB40B" w14:textId="77777777">
        <w:trPr>
          <w:cantSplit/>
          <w:trHeight w:val="990"/>
        </w:trPr>
        <w:tc>
          <w:tcPr>
            <w:tcW w:w="486" w:type="dxa"/>
            <w:vMerge/>
          </w:tcPr>
          <w:p w14:paraId="1B66FD14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907A688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58C871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B26AB4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86D38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06D0BF3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2704E6F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0670DAEC" w14:textId="77777777" w:rsidR="009E3458" w:rsidRDefault="009E3458">
      <w:pPr>
        <w:rPr>
          <w:sz w:val="24"/>
        </w:rPr>
      </w:pPr>
    </w:p>
    <w:p w14:paraId="328B49CE" w14:textId="1BC202DA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43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　月　　　日</w:t>
      </w:r>
    </w:p>
    <w:p w14:paraId="249B34E9" w14:textId="044E1E2C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D05B0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714996A6" w14:textId="77777777" w:rsidR="009E3458" w:rsidRDefault="00231B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316291" wp14:editId="609F44D7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B0E3" id="Rectangle 3" o:spid="_x0000_s1026" style="position:absolute;left:0;text-align:left;margin-left:246.75pt;margin-top:11.25pt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KOBwIAAO0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yyn8/li&#10;xhNRnHs7nSzHeRYFVM+3PYX4QWMv0qaWxKPM6HB4CDF1A9XzkVTM4b2xNo/TOjHUcjmbzPKFgNY0&#10;KZlJ0m67sSQOkAyRv0yN6V8f601kW1rT13JxOQRVUuO9a3KVCMae9tyJdWd5kiLJfKHaYvPE6hCe&#10;PMdvhDcd0i8pBvZbLcPPPZCWwn50rPCynE6TQXMwnb2bcEDXme11BpxiqFpGKU7bTTyZeu/J7Dqu&#10;VGbuDm95Kq3Jgr10dW6WPZV1PPs/mfY6zqdeXun6N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BQr0o4HAgAA7QMAAA4A&#10;AAAAAAAAAAAAAAAALgIAAGRycy9lMm9Eb2MueG1sUEsBAi0AFAAGAAgAAAAhAGZTwIDdAAAACQEA&#10;AA8AAAAAAAAAAAAAAAAAYQQAAGRycy9kb3ducmV2LnhtbFBLBQYAAAAABAAEAPMAAABr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2F254D80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451AF041" w14:textId="5BEAD23C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05B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ＮＰＯ法人塩尻市</w:t>
      </w:r>
      <w:r w:rsidR="00D05B0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357FD5C4" w14:textId="5A903D10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部長（会長）　　　　　　　　　　　　</w:t>
      </w:r>
    </w:p>
    <w:p w14:paraId="0438861D" w14:textId="77777777" w:rsidR="009E3458" w:rsidRDefault="009E3458">
      <w:pPr>
        <w:rPr>
          <w:sz w:val="24"/>
        </w:rPr>
      </w:pPr>
    </w:p>
    <w:p w14:paraId="077DCC13" w14:textId="77777777" w:rsidR="009E3458" w:rsidRDefault="009E3458">
      <w:pPr>
        <w:rPr>
          <w:sz w:val="36"/>
        </w:rPr>
      </w:pPr>
      <w:r>
        <w:rPr>
          <w:rFonts w:hint="eastAsia"/>
          <w:sz w:val="36"/>
        </w:rPr>
        <w:t xml:space="preserve">　　　　　　事　　業　　実　　施　　伺</w:t>
      </w:r>
    </w:p>
    <w:p w14:paraId="000A9799" w14:textId="77777777" w:rsidR="009E3458" w:rsidRDefault="009E3458">
      <w:pPr>
        <w:rPr>
          <w:sz w:val="28"/>
        </w:rPr>
      </w:pPr>
    </w:p>
    <w:p w14:paraId="31667FE1" w14:textId="0DC04972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次のとおり、事業を実施</w:t>
      </w:r>
      <w:r w:rsidR="00F332BE">
        <w:rPr>
          <w:rFonts w:hint="eastAsia"/>
          <w:sz w:val="24"/>
        </w:rPr>
        <w:t>したい</w:t>
      </w:r>
      <w:r w:rsidR="007F32E7">
        <w:rPr>
          <w:rFonts w:hint="eastAsia"/>
          <w:sz w:val="24"/>
        </w:rPr>
        <w:t>も</w:t>
      </w:r>
      <w:r>
        <w:rPr>
          <w:rFonts w:hint="eastAsia"/>
          <w:sz w:val="24"/>
        </w:rPr>
        <w:t>のです。</w:t>
      </w:r>
    </w:p>
    <w:p w14:paraId="4444B687" w14:textId="77777777" w:rsidR="009E3458" w:rsidRDefault="009E3458">
      <w:pPr>
        <w:rPr>
          <w:sz w:val="24"/>
        </w:rPr>
      </w:pPr>
    </w:p>
    <w:p w14:paraId="1B1B2DB7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 w14:paraId="7CB582B2" w14:textId="77777777" w:rsidR="009E3458" w:rsidRDefault="009E3458">
      <w:pPr>
        <w:rPr>
          <w:sz w:val="24"/>
        </w:rPr>
      </w:pPr>
    </w:p>
    <w:p w14:paraId="5A63CFDD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422A2C06" w14:textId="77777777" w:rsidR="009E3458" w:rsidRDefault="009E3458">
      <w:pPr>
        <w:rPr>
          <w:sz w:val="24"/>
          <w:u w:val="single"/>
        </w:rPr>
      </w:pPr>
    </w:p>
    <w:p w14:paraId="66E7BABE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2F3FFAF" w14:textId="77777777" w:rsidR="009E3458" w:rsidRDefault="009E3458">
      <w:pPr>
        <w:rPr>
          <w:sz w:val="24"/>
        </w:rPr>
      </w:pPr>
    </w:p>
    <w:p w14:paraId="45A4D5A9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４　内　　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FA57C40" w14:textId="77777777" w:rsidR="009E3458" w:rsidRDefault="009E3458">
      <w:pPr>
        <w:rPr>
          <w:sz w:val="24"/>
        </w:rPr>
      </w:pPr>
    </w:p>
    <w:p w14:paraId="6A9C8481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５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216DA920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403A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70B21B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1D7066E1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DF916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966E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2FDA8AD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CB8E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8D3E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044409F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79A0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4D0C0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4D2802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3A8BCA7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3E139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CEF9E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13E524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E6F43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D34937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0A04C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C65801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2C6E95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9A3AF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AD5A53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2F4C3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E8C177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F6D64F6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6588793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3F27C6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9A840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AC8FFB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0758F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0ECBFD8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7683DCA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9F123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8A9CA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A86FE2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CD91A4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FD2D6B7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4993D9E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5F3E0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9AB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10885C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1F02335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83B9E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CF1BD9A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BC4B8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911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009462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4E0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AC96" w14:textId="77777777" w:rsidR="009E3458" w:rsidRDefault="009E3458">
            <w:pPr>
              <w:rPr>
                <w:sz w:val="24"/>
              </w:rPr>
            </w:pPr>
          </w:p>
        </w:tc>
      </w:tr>
    </w:tbl>
    <w:p w14:paraId="21037EE2" w14:textId="77777777" w:rsidR="009E3458" w:rsidRDefault="00231B6E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20E929" wp14:editId="5E9DA9CD">
                <wp:simplePos x="0" y="0"/>
                <wp:positionH relativeFrom="column">
                  <wp:posOffset>2066925</wp:posOffset>
                </wp:positionH>
                <wp:positionV relativeFrom="paragraph">
                  <wp:posOffset>257175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71C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25pt" to="30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I0c9l90AAAAJAQAADwAAAAAAAAAAAAAAAAAJBAAAZHJzL2Rvd25yZXYu&#10;eG1sUEsFBgAAAAAEAAQA8wAAABMFAAAAAA==&#10;" o:allowincell="f"/>
            </w:pict>
          </mc:Fallback>
        </mc:AlternateContent>
      </w:r>
      <w:r w:rsidR="009E3458">
        <w:rPr>
          <w:rFonts w:hint="eastAsia"/>
          <w:sz w:val="24"/>
        </w:rPr>
        <w:t xml:space="preserve">　６　事業費申請額　　　　　　　　　　　　　　　　円</w:t>
      </w:r>
    </w:p>
    <w:p w14:paraId="1E2777F3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７　添付書類　　　・募集チラシ　・関係書類等</w:t>
      </w:r>
    </w:p>
    <w:sectPr w:rsidR="009E345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4F45" w14:textId="77777777" w:rsidR="00E47558" w:rsidRDefault="00E47558">
      <w:r>
        <w:separator/>
      </w:r>
    </w:p>
  </w:endnote>
  <w:endnote w:type="continuationSeparator" w:id="0">
    <w:p w14:paraId="1AEFCCA4" w14:textId="77777777" w:rsidR="00E47558" w:rsidRDefault="00E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99FC" w14:textId="77777777" w:rsidR="009E3458" w:rsidRDefault="009E3458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00EA" w14:textId="77777777" w:rsidR="00E47558" w:rsidRDefault="00E47558">
      <w:r>
        <w:separator/>
      </w:r>
    </w:p>
  </w:footnote>
  <w:footnote w:type="continuationSeparator" w:id="0">
    <w:p w14:paraId="26418426" w14:textId="77777777" w:rsidR="00E47558" w:rsidRDefault="00E4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2238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0F7183"/>
    <w:rsid w:val="00231B6E"/>
    <w:rsid w:val="005B40E7"/>
    <w:rsid w:val="00634392"/>
    <w:rsid w:val="006847F6"/>
    <w:rsid w:val="006F1265"/>
    <w:rsid w:val="007F32E7"/>
    <w:rsid w:val="00840A2A"/>
    <w:rsid w:val="008C3E12"/>
    <w:rsid w:val="00914BC6"/>
    <w:rsid w:val="009E3458"/>
    <w:rsid w:val="00B70E5F"/>
    <w:rsid w:val="00BB6B36"/>
    <w:rsid w:val="00D05B00"/>
    <w:rsid w:val="00D079A9"/>
    <w:rsid w:val="00E47558"/>
    <w:rsid w:val="00EF4658"/>
    <w:rsid w:val="00F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8A3AF"/>
  <w15:chartTrackingRefBased/>
  <w15:docId w15:val="{87BC27DB-E9F1-4DC0-9448-6C7BC33B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6</cp:revision>
  <cp:lastPrinted>2003-12-02T04:03:00Z</cp:lastPrinted>
  <dcterms:created xsi:type="dcterms:W3CDTF">2019-02-16T02:46:00Z</dcterms:created>
  <dcterms:modified xsi:type="dcterms:W3CDTF">2024-01-31T04:04:00Z</dcterms:modified>
</cp:coreProperties>
</file>