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2DDF0F7E" w14:textId="77777777">
        <w:trPr>
          <w:cantSplit/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5A1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5ED33223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67376445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530E990F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29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39E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AD4" w14:textId="77777777" w:rsidR="00BF4B37" w:rsidRDefault="00BF4B37" w:rsidP="00EB5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EB5D7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61C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16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CD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29336DBD" w14:textId="77777777">
        <w:trPr>
          <w:cantSplit/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7C2" w14:textId="77777777" w:rsidR="00BF4B37" w:rsidRDefault="00BF4B3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62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67E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ED3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05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1E3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67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3505C4D3" w14:textId="77777777" w:rsidR="00BF4B37" w:rsidRDefault="00BF4B37">
      <w:pPr>
        <w:rPr>
          <w:sz w:val="24"/>
        </w:rPr>
      </w:pPr>
    </w:p>
    <w:p w14:paraId="395CB256" w14:textId="71BB4AE9" w:rsidR="00BF4B37" w:rsidRDefault="00BF4B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sz w:val="24"/>
        </w:rPr>
        <w:t xml:space="preserve"> </w:t>
      </w:r>
      <w:r w:rsidR="008C6CD0">
        <w:rPr>
          <w:rFonts w:hint="eastAsia"/>
          <w:sz w:val="24"/>
        </w:rPr>
        <w:t>令和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　　　月　　　日</w:t>
      </w:r>
    </w:p>
    <w:p w14:paraId="3432655C" w14:textId="6A7372EF" w:rsidR="00BF4B37" w:rsidRDefault="00C33808">
      <w:pPr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42C81B" wp14:editId="2A03B5E3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487A" id="Rectangle 4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5E4186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0C674547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70D979E0" w14:textId="6347BD02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5E4186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部</w:t>
      </w:r>
    </w:p>
    <w:p w14:paraId="62257258" w14:textId="2405287A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</w:t>
      </w:r>
    </w:p>
    <w:p w14:paraId="51A0906E" w14:textId="77777777" w:rsidR="00BF4B37" w:rsidRDefault="00BF4B37">
      <w:pPr>
        <w:spacing w:line="0" w:lineRule="atLeast"/>
        <w:rPr>
          <w:sz w:val="28"/>
        </w:rPr>
      </w:pPr>
      <w:r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地区体協教室用</w:t>
      </w:r>
      <w:r>
        <w:rPr>
          <w:rFonts w:hint="eastAsia"/>
          <w:sz w:val="28"/>
        </w:rPr>
        <w:t>)</w:t>
      </w:r>
    </w:p>
    <w:p w14:paraId="17D1AC79" w14:textId="77777777" w:rsidR="00BF4B37" w:rsidRDefault="002F61F6" w:rsidP="002F61F6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算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61D24FA2" w14:textId="77777777" w:rsidR="00BF4B37" w:rsidRDefault="00BF4B37">
      <w:pPr>
        <w:rPr>
          <w:sz w:val="28"/>
          <w:lang w:eastAsia="zh-TW"/>
        </w:rPr>
      </w:pPr>
    </w:p>
    <w:p w14:paraId="5C45E419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004C82A8" w14:textId="77777777" w:rsidR="00BF4B37" w:rsidRDefault="00BF4B37">
      <w:pPr>
        <w:rPr>
          <w:sz w:val="24"/>
        </w:rPr>
      </w:pPr>
    </w:p>
    <w:p w14:paraId="123D05E8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sz w:val="24"/>
          <w:u w:val="single"/>
          <w:lang w:eastAsia="zh-TW"/>
        </w:rPr>
        <w:t xml:space="preserve">                                                   </w:t>
      </w:r>
    </w:p>
    <w:p w14:paraId="4A184277" w14:textId="77777777" w:rsidR="00BF4B37" w:rsidRDefault="00BF4B37">
      <w:pPr>
        <w:rPr>
          <w:sz w:val="24"/>
          <w:lang w:eastAsia="zh-TW"/>
        </w:rPr>
      </w:pPr>
    </w:p>
    <w:p w14:paraId="1FBAA562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sz w:val="24"/>
          <w:u w:val="single"/>
          <w:lang w:eastAsia="zh-TW"/>
        </w:rPr>
        <w:t xml:space="preserve">              </w:t>
      </w:r>
    </w:p>
    <w:p w14:paraId="56675799" w14:textId="77777777" w:rsidR="00BF4B37" w:rsidRDefault="00BF4B37">
      <w:pPr>
        <w:rPr>
          <w:sz w:val="24"/>
          <w:u w:val="single"/>
          <w:lang w:eastAsia="zh-TW"/>
        </w:rPr>
      </w:pPr>
    </w:p>
    <w:p w14:paraId="55986EDC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53E1C570" w14:textId="77777777" w:rsidR="00BF4B37" w:rsidRDefault="00BF4B37">
      <w:pPr>
        <w:rPr>
          <w:sz w:val="24"/>
          <w:u w:val="single"/>
        </w:rPr>
      </w:pPr>
    </w:p>
    <w:p w14:paraId="17603986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476DC575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895E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21C42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566C8BA0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CFE6E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B581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B4CCC9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11A54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E428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0F6C0A07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2B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8443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8D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D0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16D6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FA7EAAE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72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60E8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DB5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3B1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9CA6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6E1B9F4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D7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1D15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881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40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ECE00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D60392B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B5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42EE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EE2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10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CEB6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E15A895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38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A5B3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FD0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63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B58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7FC3DA6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51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79D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33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BD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DC2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8ACCFCF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AB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270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FCE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7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B9B2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E7EBBF3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67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373A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805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1A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A1B8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71916A9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73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187A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61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C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326E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9A626D1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70C9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AC35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259DB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FD0D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BA8C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BF8687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C01EF" w14:textId="77777777" w:rsidR="00BF4B37" w:rsidRDefault="00BF4B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F7C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F871D8" w14:textId="77777777" w:rsidR="00BF4B37" w:rsidRDefault="00BF4B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4628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D266" w14:textId="77777777" w:rsidR="00BF4B37" w:rsidRDefault="00BF4B37">
            <w:pPr>
              <w:rPr>
                <w:sz w:val="24"/>
              </w:rPr>
            </w:pPr>
          </w:p>
        </w:tc>
      </w:tr>
    </w:tbl>
    <w:p w14:paraId="63CCC67E" w14:textId="77777777" w:rsidR="00BF4B37" w:rsidRDefault="00BF4B37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・領収書写</w:t>
      </w:r>
      <w:r w:rsidR="002F61F6">
        <w:rPr>
          <w:rFonts w:hint="eastAsia"/>
          <w:sz w:val="24"/>
        </w:rPr>
        <w:t xml:space="preserve">　・請求書</w:t>
      </w:r>
    </w:p>
    <w:p w14:paraId="41E7B620" w14:textId="77777777" w:rsidR="00BF4B37" w:rsidRDefault="00BF4B37">
      <w:pPr>
        <w:spacing w:line="360" w:lineRule="auto"/>
        <w:rPr>
          <w:sz w:val="24"/>
        </w:rPr>
      </w:pP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9E38" w14:textId="77777777" w:rsidR="00E42754" w:rsidRDefault="00E42754">
      <w:r>
        <w:separator/>
      </w:r>
    </w:p>
  </w:endnote>
  <w:endnote w:type="continuationSeparator" w:id="0">
    <w:p w14:paraId="5EDA4943" w14:textId="77777777" w:rsidR="00E42754" w:rsidRDefault="00E4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7A56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AB80" w14:textId="77777777" w:rsidR="00E42754" w:rsidRDefault="00E42754">
      <w:r>
        <w:separator/>
      </w:r>
    </w:p>
  </w:footnote>
  <w:footnote w:type="continuationSeparator" w:id="0">
    <w:p w14:paraId="6EE87E58" w14:textId="77777777" w:rsidR="00E42754" w:rsidRDefault="00E4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6637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1421F8"/>
    <w:rsid w:val="00161782"/>
    <w:rsid w:val="00295567"/>
    <w:rsid w:val="002F61F6"/>
    <w:rsid w:val="003F51BD"/>
    <w:rsid w:val="00481D35"/>
    <w:rsid w:val="005148A4"/>
    <w:rsid w:val="005E4186"/>
    <w:rsid w:val="0070047B"/>
    <w:rsid w:val="0072541E"/>
    <w:rsid w:val="007362D2"/>
    <w:rsid w:val="00761906"/>
    <w:rsid w:val="008257B6"/>
    <w:rsid w:val="0088408D"/>
    <w:rsid w:val="008C6CD0"/>
    <w:rsid w:val="008F0411"/>
    <w:rsid w:val="00BF4B37"/>
    <w:rsid w:val="00C33808"/>
    <w:rsid w:val="00CE4830"/>
    <w:rsid w:val="00D773CC"/>
    <w:rsid w:val="00E42754"/>
    <w:rsid w:val="00EB5D76"/>
    <w:rsid w:val="00F01FAD"/>
    <w:rsid w:val="00F07D2B"/>
    <w:rsid w:val="00F23599"/>
    <w:rsid w:val="00F44DE8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CE134"/>
  <w15:chartTrackingRefBased/>
  <w15:docId w15:val="{8BFD876C-AE5F-4FFA-8370-E75C00E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4</cp:revision>
  <cp:lastPrinted>2010-01-28T03:05:00Z</cp:lastPrinted>
  <dcterms:created xsi:type="dcterms:W3CDTF">2019-02-16T02:45:00Z</dcterms:created>
  <dcterms:modified xsi:type="dcterms:W3CDTF">2024-01-27T04:42:00Z</dcterms:modified>
</cp:coreProperties>
</file>