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C97D" w14:textId="77777777" w:rsidR="001E0C21" w:rsidRPr="00D01055" w:rsidRDefault="001E0C21">
      <w:pPr>
        <w:jc w:val="center"/>
        <w:rPr>
          <w:rFonts w:eastAsia="HGS丸ｺﾞｼｯｸB"/>
          <w:sz w:val="36"/>
          <w:szCs w:val="36"/>
        </w:rPr>
      </w:pPr>
      <w:r w:rsidRPr="00D01055">
        <w:rPr>
          <w:rFonts w:eastAsia="HGS丸ｺﾞｼｯｸB" w:hint="eastAsia"/>
          <w:sz w:val="36"/>
          <w:szCs w:val="36"/>
        </w:rPr>
        <w:t>目　　　　次</w:t>
      </w:r>
    </w:p>
    <w:p w14:paraId="31B19A26" w14:textId="1A7526D3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報告書提出等について　　　・・・・・・・・・・・</w:t>
      </w:r>
      <w:r>
        <w:rPr>
          <w:rFonts w:eastAsia="HGS丸ｺﾞｼｯｸB" w:hint="eastAsia"/>
        </w:rPr>
        <w:t xml:space="preserve">・・・・・・・・・・　</w:t>
      </w:r>
      <w:r>
        <w:rPr>
          <w:rFonts w:eastAsia="HGS丸ｺﾞｼｯｸB" w:hint="eastAsia"/>
        </w:rPr>
        <w:t xml:space="preserve">  </w:t>
      </w:r>
      <w:r>
        <w:rPr>
          <w:rFonts w:eastAsia="HGS丸ｺﾞｼｯｸB" w:hint="eastAsia"/>
        </w:rPr>
        <w:t>１</w:t>
      </w:r>
      <w:r w:rsidR="00DA514E">
        <w:rPr>
          <w:rFonts w:eastAsia="HGS丸ｺﾞｼｯｸB" w:hint="eastAsia"/>
        </w:rPr>
        <w:t>ページ</w:t>
      </w:r>
    </w:p>
    <w:p w14:paraId="05736479" w14:textId="77777777" w:rsidR="00014DE9" w:rsidRDefault="00014DE9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eastAsia="HGS丸ｺﾞｼｯｸB" w:hint="eastAsia"/>
        </w:rPr>
        <w:t xml:space="preserve">　　加盟№一覧表　　・・・・・・・・・・・・・・・・・・・・・・・・・・　　２</w:t>
      </w:r>
    </w:p>
    <w:p w14:paraId="36E22011" w14:textId="77777777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事務局処理マニュアル　　　・・・・・・・・・・・</w:t>
      </w:r>
      <w:r>
        <w:rPr>
          <w:rFonts w:eastAsia="HGS丸ｺﾞｼｯｸB" w:hint="eastAsia"/>
        </w:rPr>
        <w:t xml:space="preserve">・・・・・・・・・・　</w:t>
      </w:r>
      <w:r>
        <w:rPr>
          <w:rFonts w:eastAsia="HGS丸ｺﾞｼｯｸB" w:hint="eastAsia"/>
        </w:rPr>
        <w:t xml:space="preserve">  </w:t>
      </w:r>
      <w:r w:rsidR="00014DE9">
        <w:rPr>
          <w:rFonts w:eastAsia="HGS丸ｺﾞｼｯｸB" w:hint="eastAsia"/>
        </w:rPr>
        <w:t>３</w:t>
      </w:r>
    </w:p>
    <w:p w14:paraId="1BF5092A" w14:textId="77777777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各事務局年間手続き一覧　　・・・・・・・・・・・</w:t>
      </w:r>
      <w:r>
        <w:rPr>
          <w:rFonts w:eastAsia="HGS丸ｺﾞｼｯｸB" w:hint="eastAsia"/>
        </w:rPr>
        <w:t xml:space="preserve">・・・・・・・・・・　</w:t>
      </w:r>
      <w:r>
        <w:rPr>
          <w:rFonts w:eastAsia="HGS丸ｺﾞｼｯｸB" w:hint="eastAsia"/>
        </w:rPr>
        <w:t xml:space="preserve">  </w:t>
      </w:r>
      <w:r w:rsidR="00014DE9">
        <w:rPr>
          <w:rFonts w:eastAsia="HGS丸ｺﾞｼｯｸB" w:hint="eastAsia"/>
        </w:rPr>
        <w:t>４</w:t>
      </w:r>
    </w:p>
    <w:p w14:paraId="226D53B2" w14:textId="77777777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各申請書等用紙　　　　</w:t>
      </w:r>
    </w:p>
    <w:p w14:paraId="5730996C" w14:textId="77777777" w:rsidR="007E66D8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</w:t>
      </w:r>
      <w:r w:rsidR="007E66D8">
        <w:rPr>
          <w:rFonts w:ascii="ＭＳ 明朝" w:eastAsia="HGS丸ｺﾞｼｯｸB" w:hAnsi="ＭＳ 明朝" w:hint="eastAsia"/>
        </w:rPr>
        <w:t xml:space="preserve">　　　事業計画書　　</w:t>
      </w:r>
      <w:r w:rsidR="000D1A84">
        <w:rPr>
          <w:rFonts w:ascii="ＭＳ 明朝" w:eastAsia="HGS丸ｺﾞｼｯｸB" w:hAnsi="ＭＳ 明朝" w:hint="eastAsia"/>
        </w:rPr>
        <w:t xml:space="preserve">　・・・</w:t>
      </w:r>
      <w:r w:rsidR="007E66D8">
        <w:rPr>
          <w:rFonts w:ascii="ＭＳ 明朝" w:eastAsia="HGS丸ｺﾞｼｯｸB" w:hAnsi="ＭＳ 明朝" w:hint="eastAsia"/>
        </w:rPr>
        <w:t>・・・・・・・・・・・</w:t>
      </w:r>
      <w:r w:rsidR="007E66D8">
        <w:rPr>
          <w:rFonts w:eastAsia="HGS丸ｺﾞｼｯｸB" w:hint="eastAsia"/>
        </w:rPr>
        <w:t>・・・・・・・・・・　　５</w:t>
      </w:r>
    </w:p>
    <w:p w14:paraId="7E7AA231" w14:textId="77777777" w:rsidR="007E66D8" w:rsidRP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eastAsia="HGS丸ｺﾞｼｯｸB" w:hint="eastAsia"/>
        </w:rPr>
        <w:t>収支予</w:t>
      </w:r>
      <w:r>
        <w:rPr>
          <w:rFonts w:ascii="ＭＳ 明朝" w:eastAsia="HGS丸ｺﾞｼｯｸB" w:hAnsi="ＭＳ 明朝" w:hint="eastAsia"/>
        </w:rPr>
        <w:t xml:space="preserve">算書　　　</w:t>
      </w:r>
      <w:r w:rsidR="000D1A84">
        <w:rPr>
          <w:rFonts w:ascii="ＭＳ 明朝" w:eastAsia="HGS丸ｺﾞｼｯｸB" w:hAnsi="ＭＳ 明朝" w:hint="eastAsia"/>
        </w:rPr>
        <w:t>・・・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　６</w:t>
      </w:r>
    </w:p>
    <w:p w14:paraId="41AD2976" w14:textId="77777777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  <w:kern w:val="0"/>
        </w:rPr>
        <w:t xml:space="preserve">役員名簿　　　　</w:t>
      </w:r>
      <w:r w:rsidR="000D1A84">
        <w:rPr>
          <w:rFonts w:ascii="ＭＳ 明朝" w:eastAsia="HGS丸ｺﾞｼｯｸB" w:hAnsi="ＭＳ 明朝" w:hint="eastAsia"/>
          <w:kern w:val="0"/>
        </w:rPr>
        <w:t>・・・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　７</w:t>
      </w:r>
    </w:p>
    <w:p w14:paraId="2B1C70DB" w14:textId="77777777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  <w:kern w:val="0"/>
        </w:rPr>
        <w:t xml:space="preserve">会員名簿　　　　</w:t>
      </w:r>
      <w:r w:rsidR="000D1A84">
        <w:rPr>
          <w:rFonts w:ascii="ＭＳ 明朝" w:eastAsia="HGS丸ｺﾞｼｯｸB" w:hAnsi="ＭＳ 明朝" w:hint="eastAsia"/>
          <w:kern w:val="0"/>
        </w:rPr>
        <w:t>・・・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　８</w:t>
      </w:r>
    </w:p>
    <w:p w14:paraId="7D2244FE" w14:textId="0CBF5CAC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</w:rPr>
        <w:t>助成金交付申請書</w:t>
      </w:r>
      <w:r w:rsidR="00094DFC">
        <w:rPr>
          <w:rFonts w:ascii="ＭＳ 明朝" w:eastAsia="HGS丸ｺﾞｼｯｸB" w:hAnsi="ＭＳ 明朝" w:hint="eastAsia"/>
        </w:rPr>
        <w:t>（</w:t>
      </w:r>
      <w:r>
        <w:rPr>
          <w:rFonts w:ascii="ＭＳ 明朝" w:eastAsia="HGS丸ｺﾞｼｯｸB" w:hAnsi="ＭＳ 明朝" w:hint="eastAsia"/>
        </w:rPr>
        <w:t>地区体協委託料</w:t>
      </w:r>
      <w:r w:rsidR="00094DFC">
        <w:rPr>
          <w:rFonts w:ascii="ＭＳ 明朝" w:eastAsia="HGS丸ｺﾞｼｯｸB" w:hAnsi="ＭＳ 明朝" w:hint="eastAsia"/>
        </w:rPr>
        <w:t>）</w:t>
      </w:r>
      <w:r w:rsidR="00094DFC">
        <w:rPr>
          <w:rFonts w:ascii="ＭＳ 明朝" w:eastAsia="HGS丸ｺﾞｼｯｸB" w:hAnsi="ＭＳ 明朝"/>
        </w:rPr>
        <w:t xml:space="preserve">  </w:t>
      </w:r>
      <w:r>
        <w:rPr>
          <w:rFonts w:ascii="ＭＳ 明朝" w:eastAsia="HGS丸ｺﾞｼｯｸB" w:hAnsi="ＭＳ 明朝" w:hint="eastAsia"/>
        </w:rPr>
        <w:t>・・・・・・・</w:t>
      </w:r>
      <w:r>
        <w:rPr>
          <w:rFonts w:eastAsia="HGS丸ｺﾞｼｯｸB" w:hint="eastAsia"/>
        </w:rPr>
        <w:t>・・・・・・・　　９</w:t>
      </w:r>
    </w:p>
    <w:p w14:paraId="26BDB066" w14:textId="77777777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</w:rPr>
        <w:t xml:space="preserve">助成金交付申請書　</w:t>
      </w:r>
      <w:r>
        <w:rPr>
          <w:rFonts w:ascii="ＭＳ 明朝" w:eastAsia="HGS丸ｺﾞｼｯｸB" w:hAnsi="ＭＳ 明朝" w:hint="eastAsia"/>
        </w:rPr>
        <w:t>(</w:t>
      </w:r>
      <w:r>
        <w:rPr>
          <w:rFonts w:ascii="ＭＳ 明朝" w:eastAsia="HGS丸ｺﾞｼｯｸB" w:hAnsi="ＭＳ 明朝" w:hint="eastAsia"/>
        </w:rPr>
        <w:t>加盟団体</w:t>
      </w:r>
      <w:r>
        <w:rPr>
          <w:rFonts w:ascii="ＭＳ 明朝" w:eastAsia="HGS丸ｺﾞｼｯｸB" w:hAnsi="ＭＳ 明朝" w:hint="eastAsia"/>
        </w:rPr>
        <w:t>)</w:t>
      </w:r>
      <w:r>
        <w:rPr>
          <w:rFonts w:ascii="ＭＳ 明朝" w:eastAsia="HGS丸ｺﾞｼｯｸB" w:hAnsi="ＭＳ 明朝" w:hint="eastAsia"/>
        </w:rPr>
        <w:t xml:space="preserve">　　・・・・・・</w:t>
      </w:r>
      <w:r>
        <w:rPr>
          <w:rFonts w:eastAsia="HGS丸ｺﾞｼｯｸB" w:hint="eastAsia"/>
        </w:rPr>
        <w:t>・・・・・・・・・・　１０</w:t>
      </w:r>
    </w:p>
    <w:p w14:paraId="5624F0BA" w14:textId="77777777" w:rsidR="007E66D8" w:rsidRDefault="00294DF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事務局費交付申請書　</w:t>
      </w:r>
      <w:r>
        <w:rPr>
          <w:rFonts w:ascii="ＭＳ 明朝" w:eastAsia="HGS丸ｺﾞｼｯｸB" w:hAnsi="ＭＳ 明朝" w:hint="eastAsia"/>
        </w:rPr>
        <w:t>(</w:t>
      </w:r>
      <w:r>
        <w:rPr>
          <w:rFonts w:ascii="ＭＳ 明朝" w:eastAsia="HGS丸ｺﾞｼｯｸB" w:hAnsi="ＭＳ 明朝" w:hint="eastAsia"/>
        </w:rPr>
        <w:t>地区体協</w:t>
      </w:r>
      <w:r>
        <w:rPr>
          <w:rFonts w:ascii="ＭＳ 明朝" w:eastAsia="HGS丸ｺﾞｼｯｸB" w:hAnsi="ＭＳ 明朝" w:hint="eastAsia"/>
        </w:rPr>
        <w:t>)</w:t>
      </w:r>
      <w:r>
        <w:rPr>
          <w:rFonts w:eastAsia="HGS丸ｺﾞｼｯｸB" w:hint="eastAsia"/>
        </w:rPr>
        <w:t xml:space="preserve">　</w:t>
      </w:r>
      <w:r>
        <w:rPr>
          <w:rFonts w:ascii="ＭＳ 明朝" w:eastAsia="HGS丸ｺﾞｼｯｸB" w:hAnsi="ＭＳ 明朝" w:hint="eastAsia"/>
        </w:rPr>
        <w:t>・・・・・・・</w:t>
      </w:r>
      <w:r>
        <w:rPr>
          <w:rFonts w:eastAsia="HGS丸ｺﾞｼｯｸB" w:hint="eastAsia"/>
        </w:rPr>
        <w:t>・・・・・・・・・　１１</w:t>
      </w:r>
    </w:p>
    <w:p w14:paraId="6233E7D6" w14:textId="77777777" w:rsidR="007E66D8" w:rsidRDefault="00294DF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eastAsia="HGS丸ｺﾞｼｯｸB" w:hint="eastAsia"/>
        </w:rPr>
        <w:t xml:space="preserve">事務局費支払い内訳書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１２</w:t>
      </w:r>
    </w:p>
    <w:p w14:paraId="7C51D587" w14:textId="3048437A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</w:t>
      </w:r>
      <w:r w:rsidR="00294DF8">
        <w:rPr>
          <w:rFonts w:ascii="ＭＳ 明朝" w:eastAsia="HGS丸ｺﾞｼｯｸB" w:hAnsi="ＭＳ 明朝" w:hint="eastAsia"/>
        </w:rPr>
        <w:t xml:space="preserve">　　　請求書　　　　</w:t>
      </w:r>
      <w:r>
        <w:rPr>
          <w:rFonts w:ascii="ＭＳ 明朝" w:eastAsia="HGS丸ｺﾞｼｯｸB" w:hAnsi="ＭＳ 明朝" w:hint="eastAsia"/>
        </w:rPr>
        <w:t>・・・・・・・・・・</w:t>
      </w:r>
      <w:r>
        <w:rPr>
          <w:rFonts w:eastAsia="HGS丸ｺﾞｼｯｸB" w:hint="eastAsia"/>
        </w:rPr>
        <w:t>・・・・・・・・・・</w:t>
      </w:r>
      <w:r w:rsidR="00294DF8">
        <w:rPr>
          <w:rFonts w:eastAsia="HGS丸ｺﾞｼｯｸB" w:hint="eastAsia"/>
        </w:rPr>
        <w:t>・・・・・　１３</w:t>
      </w:r>
    </w:p>
    <w:p w14:paraId="5F517D94" w14:textId="5857C3A3" w:rsidR="00E8115C" w:rsidRDefault="00E8115C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補助金交付申請書（地区体協体力づくり補助金）</w:t>
      </w:r>
      <w:r>
        <w:rPr>
          <w:rFonts w:eastAsia="HGS丸ｺﾞｼｯｸB" w:hint="eastAsia"/>
        </w:rPr>
        <w:t xml:space="preserve"> </w:t>
      </w:r>
      <w:r>
        <w:rPr>
          <w:rFonts w:eastAsia="HGS丸ｺﾞｼｯｸB"/>
        </w:rPr>
        <w:t xml:space="preserve"> </w:t>
      </w:r>
      <w:r>
        <w:rPr>
          <w:rFonts w:eastAsia="HGS丸ｺﾞｼｯｸB" w:hint="eastAsia"/>
        </w:rPr>
        <w:t>・・・・・・・・・</w:t>
      </w:r>
      <w:r>
        <w:rPr>
          <w:rFonts w:eastAsia="HGS丸ｺﾞｼｯｸB" w:hint="eastAsia"/>
        </w:rPr>
        <w:t xml:space="preserve"> </w:t>
      </w:r>
      <w:r>
        <w:rPr>
          <w:rFonts w:eastAsia="HGS丸ｺﾞｼｯｸB"/>
        </w:rPr>
        <w:t xml:space="preserve"> </w:t>
      </w:r>
      <w:r>
        <w:rPr>
          <w:rFonts w:eastAsia="HGS丸ｺﾞｼｯｸB" w:hint="eastAsia"/>
        </w:rPr>
        <w:t>１４</w:t>
      </w:r>
    </w:p>
    <w:p w14:paraId="70115A9D" w14:textId="57EA018A" w:rsidR="00E8115C" w:rsidRPr="00E8115C" w:rsidRDefault="00E8115C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実施報告・清算書（地区体協体力づくり補助金）</w:t>
      </w:r>
      <w:r>
        <w:rPr>
          <w:rFonts w:ascii="ＭＳ 明朝" w:eastAsia="HGS丸ｺﾞｼｯｸB" w:hAnsi="ＭＳ 明朝"/>
        </w:rPr>
        <w:t xml:space="preserve">  </w:t>
      </w:r>
      <w:r>
        <w:rPr>
          <w:rFonts w:ascii="ＭＳ 明朝" w:eastAsia="HGS丸ｺﾞｼｯｸB" w:hAnsi="ＭＳ 明朝" w:hint="eastAsia"/>
        </w:rPr>
        <w:t>・・・・・・・・・　１５</w:t>
      </w:r>
    </w:p>
    <w:p w14:paraId="5E0D71AC" w14:textId="497B4CE6" w:rsidR="001E0C21" w:rsidRDefault="001E0C21" w:rsidP="00885808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0D1A84">
        <w:rPr>
          <w:rFonts w:ascii="ＭＳ 明朝" w:eastAsia="HGS丸ｺﾞｼｯｸB" w:hAnsi="ＭＳ 明朝" w:hint="eastAsia"/>
        </w:rPr>
        <w:t>事業実施伺　　　　　　・・・・・・・・・・・</w:t>
      </w:r>
      <w:r w:rsidR="000D1A84">
        <w:rPr>
          <w:rFonts w:eastAsia="HGS丸ｺﾞｼｯｸB" w:hint="eastAsia"/>
        </w:rPr>
        <w:t>・・・・・・・・・・　１</w:t>
      </w:r>
      <w:r w:rsidR="00E8115C">
        <w:rPr>
          <w:rFonts w:eastAsia="HGS丸ｺﾞｼｯｸB" w:hint="eastAsia"/>
        </w:rPr>
        <w:t>６</w:t>
      </w:r>
    </w:p>
    <w:p w14:paraId="44CEAA2D" w14:textId="5FC8DF6C" w:rsidR="001E0C21" w:rsidRDefault="001E0C21" w:rsidP="00D01055">
      <w:pPr>
        <w:tabs>
          <w:tab w:val="left" w:pos="9030"/>
        </w:tabs>
        <w:kinsoku w:val="0"/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eastAsia="HGS丸ｺﾞｼｯｸB" w:hint="eastAsia"/>
        </w:rPr>
        <w:t xml:space="preserve">　　　　</w:t>
      </w:r>
      <w:r w:rsidR="000D1A84">
        <w:rPr>
          <w:rFonts w:eastAsia="HGS丸ｺﾞｼｯｸB" w:hint="eastAsia"/>
        </w:rPr>
        <w:t>事業報告・</w:t>
      </w:r>
      <w:r w:rsidR="0032444D">
        <w:rPr>
          <w:rFonts w:eastAsia="HGS丸ｺﾞｼｯｸB" w:hint="eastAsia"/>
        </w:rPr>
        <w:t>精算</w:t>
      </w:r>
      <w:r w:rsidR="000D1A84">
        <w:rPr>
          <w:rFonts w:eastAsia="HGS丸ｺﾞｼｯｸB" w:hint="eastAsia"/>
        </w:rPr>
        <w:t>書　　　・・・・・・・・・・・・・・・・・・・・・　１</w:t>
      </w:r>
      <w:r w:rsidR="00E8115C">
        <w:rPr>
          <w:rFonts w:eastAsia="HGS丸ｺﾞｼｯｸB" w:hint="eastAsia"/>
        </w:rPr>
        <w:t>７</w:t>
      </w:r>
    </w:p>
    <w:p w14:paraId="47636041" w14:textId="7288E79F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0D1A84">
        <w:rPr>
          <w:rFonts w:ascii="ＭＳ 明朝" w:eastAsia="HGS丸ｺﾞｼｯｸB" w:hAnsi="ＭＳ 明朝" w:hint="eastAsia"/>
        </w:rPr>
        <w:t>初心者教室実施伺　　　・・・・・・・・・・・・・・・・・・・・・　１</w:t>
      </w:r>
      <w:r w:rsidR="00E8115C">
        <w:rPr>
          <w:rFonts w:ascii="ＭＳ 明朝" w:eastAsia="HGS丸ｺﾞｼｯｸB" w:hAnsi="ＭＳ 明朝" w:hint="eastAsia"/>
        </w:rPr>
        <w:t>８</w:t>
      </w:r>
    </w:p>
    <w:p w14:paraId="4A708AA2" w14:textId="36E2753B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</w:t>
      </w:r>
      <w:r w:rsidR="000D1A84">
        <w:rPr>
          <w:rFonts w:eastAsia="HGS丸ｺﾞｼｯｸB" w:hint="eastAsia"/>
        </w:rPr>
        <w:t xml:space="preserve">　　〃　　</w:t>
      </w:r>
      <w:r w:rsidR="00343B9D">
        <w:rPr>
          <w:rFonts w:eastAsia="HGS丸ｺﾞｼｯｸB" w:hint="eastAsia"/>
        </w:rPr>
        <w:t>事業</w:t>
      </w:r>
      <w:r w:rsidR="000D1A84">
        <w:rPr>
          <w:rFonts w:eastAsia="HGS丸ｺﾞｼｯｸB" w:hint="eastAsia"/>
        </w:rPr>
        <w:t>報告・</w:t>
      </w:r>
      <w:r w:rsidR="0032444D">
        <w:rPr>
          <w:rFonts w:eastAsia="HGS丸ｺﾞｼｯｸB" w:hint="eastAsia"/>
        </w:rPr>
        <w:t>精算</w:t>
      </w:r>
      <w:r w:rsidR="000D1A84">
        <w:rPr>
          <w:rFonts w:eastAsia="HGS丸ｺﾞｼｯｸB" w:hint="eastAsia"/>
        </w:rPr>
        <w:t>書　　　・・・・・・・・・・・・・・・・　１</w:t>
      </w:r>
      <w:r w:rsidR="00E8115C">
        <w:rPr>
          <w:rFonts w:eastAsia="HGS丸ｺﾞｼｯｸB" w:hint="eastAsia"/>
        </w:rPr>
        <w:t>９</w:t>
      </w:r>
    </w:p>
    <w:p w14:paraId="5A834DB4" w14:textId="266DBDDC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</w:t>
      </w:r>
      <w:r w:rsidR="000D1A84">
        <w:rPr>
          <w:rFonts w:ascii="ＭＳ 明朝" w:eastAsia="HGS丸ｺﾞｼｯｸB" w:hAnsi="ＭＳ 明朝" w:hint="eastAsia"/>
          <w:kern w:val="0"/>
        </w:rPr>
        <w:t xml:space="preserve">　　〃　　請求書　　・・・・・・・・・・・・・・・・・・・・・・　</w:t>
      </w:r>
      <w:r w:rsidR="00E8115C">
        <w:rPr>
          <w:rFonts w:ascii="ＭＳ 明朝" w:eastAsia="HGS丸ｺﾞｼｯｸB" w:hAnsi="ＭＳ 明朝" w:hint="eastAsia"/>
          <w:kern w:val="0"/>
        </w:rPr>
        <w:t>２０</w:t>
      </w:r>
    </w:p>
    <w:p w14:paraId="7A48DEF5" w14:textId="2795B223" w:rsidR="000D1A84" w:rsidRDefault="000D1A84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指導者資格取得</w:t>
      </w:r>
      <w:r w:rsidR="00343B9D">
        <w:rPr>
          <w:rFonts w:ascii="ＭＳ 明朝" w:eastAsia="HGS丸ｺﾞｼｯｸB" w:hAnsi="ＭＳ 明朝" w:hint="eastAsia"/>
          <w:kern w:val="0"/>
        </w:rPr>
        <w:t>交付申請書</w:t>
      </w:r>
      <w:r>
        <w:rPr>
          <w:rFonts w:ascii="ＭＳ 明朝" w:eastAsia="HGS丸ｺﾞｼｯｸB" w:hAnsi="ＭＳ 明朝" w:hint="eastAsia"/>
          <w:kern w:val="0"/>
        </w:rPr>
        <w:t xml:space="preserve">　　・・・・・・・・・・・・・・・・・・　</w:t>
      </w:r>
      <w:r w:rsidR="00E8115C">
        <w:rPr>
          <w:rFonts w:ascii="ＭＳ 明朝" w:eastAsia="HGS丸ｺﾞｼｯｸB" w:hAnsi="ＭＳ 明朝" w:hint="eastAsia"/>
          <w:kern w:val="0"/>
        </w:rPr>
        <w:t>２１</w:t>
      </w:r>
    </w:p>
    <w:p w14:paraId="589E64C6" w14:textId="43E7B8F2" w:rsidR="00031C1C" w:rsidRDefault="00031C1C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指導者取得事業報告書　　・・・・・・・・・・・・・・・・・・・・　２</w:t>
      </w:r>
      <w:r w:rsidR="00E8115C">
        <w:rPr>
          <w:rFonts w:ascii="ＭＳ 明朝" w:eastAsia="HGS丸ｺﾞｼｯｸB" w:hAnsi="ＭＳ 明朝" w:hint="eastAsia"/>
          <w:kern w:val="0"/>
        </w:rPr>
        <w:t>２</w:t>
      </w:r>
    </w:p>
    <w:p w14:paraId="1A4D3122" w14:textId="12903675" w:rsidR="000D3D5F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</w:t>
      </w:r>
      <w:r w:rsidR="000D3D5F">
        <w:rPr>
          <w:rFonts w:ascii="ＭＳ 明朝" w:eastAsia="HGS丸ｺﾞｼｯｸB" w:hAnsi="ＭＳ 明朝" w:hint="eastAsia"/>
          <w:kern w:val="0"/>
        </w:rPr>
        <w:t>指導者育成事業補助金規則　　・・・・・・・・・・・・・・・・・・　２</w:t>
      </w:r>
      <w:r w:rsidR="00E8115C">
        <w:rPr>
          <w:rFonts w:ascii="ＭＳ 明朝" w:eastAsia="HGS丸ｺﾞｼｯｸB" w:hAnsi="ＭＳ 明朝" w:hint="eastAsia"/>
          <w:kern w:val="0"/>
        </w:rPr>
        <w:t>３</w:t>
      </w:r>
    </w:p>
    <w:p w14:paraId="4F8CDEDD" w14:textId="1243C761" w:rsidR="001E0C21" w:rsidRDefault="001E0C21" w:rsidP="00D01055">
      <w:pPr>
        <w:tabs>
          <w:tab w:val="left" w:pos="9030"/>
        </w:tabs>
        <w:spacing w:line="360" w:lineRule="atLeast"/>
        <w:ind w:right="187" w:firstLineChars="400" w:firstLine="880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  <w:kern w:val="0"/>
        </w:rPr>
        <w:t xml:space="preserve">共催・後援申請書　</w:t>
      </w:r>
      <w:r>
        <w:rPr>
          <w:rFonts w:eastAsia="HGS丸ｺﾞｼｯｸB" w:hint="eastAsia"/>
        </w:rPr>
        <w:t xml:space="preserve">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0D3D5F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４</w:t>
      </w:r>
    </w:p>
    <w:p w14:paraId="6A4EA371" w14:textId="23E756E2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>
        <w:rPr>
          <w:rFonts w:eastAsia="HGS丸ｺﾞｼｯｸB" w:hint="eastAsia"/>
        </w:rPr>
        <w:t>事業報告書</w:t>
      </w:r>
      <w:r w:rsidR="005007C5">
        <w:rPr>
          <w:rFonts w:eastAsia="HGS丸ｺﾞｼｯｸB" w:hint="eastAsia"/>
        </w:rPr>
        <w:t>（</w:t>
      </w:r>
      <w:r w:rsidR="00CC2C5B">
        <w:rPr>
          <w:rFonts w:eastAsia="HGS丸ｺﾞｼｯｸB" w:hint="eastAsia"/>
        </w:rPr>
        <w:t>年度末</w:t>
      </w:r>
      <w:r w:rsidR="005007C5">
        <w:rPr>
          <w:rFonts w:eastAsia="HGS丸ｺﾞｼｯｸB" w:hint="eastAsia"/>
        </w:rPr>
        <w:t>）</w:t>
      </w:r>
      <w:r w:rsidR="00CC2C5B">
        <w:rPr>
          <w:rFonts w:eastAsia="HGS丸ｺﾞｼｯｸB"/>
        </w:rPr>
        <w:t xml:space="preserve"> </w:t>
      </w:r>
      <w:r w:rsidR="005007C5">
        <w:rPr>
          <w:rFonts w:eastAsia="HGS丸ｺﾞｼｯｸB"/>
        </w:rPr>
        <w:t xml:space="preserve"> </w:t>
      </w:r>
      <w:r>
        <w:rPr>
          <w:rFonts w:ascii="ＭＳ 明朝" w:eastAsia="HGS丸ｺﾞｼｯｸB" w:hAnsi="ＭＳ 明朝" w:hint="eastAsia"/>
        </w:rPr>
        <w:t>・・・・・・・・・</w:t>
      </w:r>
      <w:r>
        <w:rPr>
          <w:rFonts w:eastAsia="HGS丸ｺﾞｼｯｸB" w:hint="eastAsia"/>
        </w:rPr>
        <w:t>・・・・・・・・・</w:t>
      </w:r>
      <w:r w:rsidR="00A81B5D">
        <w:rPr>
          <w:rFonts w:eastAsia="HGS丸ｺﾞｼｯｸB" w:hint="eastAsia"/>
        </w:rPr>
        <w:t>・</w:t>
      </w:r>
      <w:r w:rsidR="005007C5">
        <w:rPr>
          <w:rFonts w:eastAsia="HGS丸ｺﾞｼｯｸB" w:hint="eastAsia"/>
        </w:rPr>
        <w:t xml:space="preserve">・・　</w:t>
      </w:r>
      <w:r w:rsidR="00CC2C5B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５</w:t>
      </w:r>
    </w:p>
    <w:p w14:paraId="65E11A1D" w14:textId="4ACBDD9E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収支決算（見込）報告書</w:t>
      </w:r>
      <w:r>
        <w:rPr>
          <w:rFonts w:eastAsia="HGS丸ｺﾞｼｯｸB" w:hint="eastAsia"/>
        </w:rPr>
        <w:t xml:space="preserve">  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　</w:t>
      </w:r>
      <w:r w:rsidR="00014DE9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６</w:t>
      </w:r>
    </w:p>
    <w:p w14:paraId="07B3B23D" w14:textId="308F5BEA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AA2707">
        <w:rPr>
          <w:rFonts w:ascii="ＭＳ 明朝" w:eastAsia="HGS丸ｺﾞｼｯｸB" w:hAnsi="ＭＳ 明朝" w:hint="eastAsia"/>
        </w:rPr>
        <w:t>課題</w:t>
      </w:r>
      <w:r>
        <w:rPr>
          <w:rFonts w:ascii="ＭＳ 明朝" w:eastAsia="HGS丸ｺﾞｼｯｸB" w:hAnsi="ＭＳ 明朝" w:hint="eastAsia"/>
        </w:rPr>
        <w:t>・改善点・悩みなど　・・・・・・</w:t>
      </w:r>
      <w:r>
        <w:rPr>
          <w:rFonts w:eastAsia="HGS丸ｺﾞｼｯｸB" w:hint="eastAsia"/>
        </w:rPr>
        <w:t xml:space="preserve">・・・・・・・・・　</w:t>
      </w:r>
      <w:r w:rsidR="00AA2707">
        <w:rPr>
          <w:rFonts w:eastAsia="HGS丸ｺﾞｼｯｸB" w:hint="eastAsia"/>
        </w:rPr>
        <w:t xml:space="preserve">・・・・　</w:t>
      </w:r>
      <w:r w:rsidR="0061380A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７</w:t>
      </w:r>
    </w:p>
    <w:p w14:paraId="13C990A0" w14:textId="0FE45FF5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体育功労者推薦書　</w:t>
      </w:r>
      <w:r>
        <w:rPr>
          <w:rFonts w:eastAsia="HGS丸ｺﾞｼｯｸB" w:hint="eastAsia"/>
        </w:rPr>
        <w:t xml:space="preserve">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61380A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８</w:t>
      </w:r>
    </w:p>
    <w:p w14:paraId="36BE0206" w14:textId="05D1D191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　　体育栄光者推薦書　</w:t>
      </w:r>
      <w:r>
        <w:rPr>
          <w:rFonts w:eastAsia="HGS丸ｺﾞｼｯｸB" w:hint="eastAsia"/>
        </w:rPr>
        <w:t xml:space="preserve">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２</w:t>
      </w:r>
      <w:r w:rsidR="00E8115C">
        <w:rPr>
          <w:rFonts w:eastAsia="HGS丸ｺﾞｼｯｸB" w:hint="eastAsia"/>
        </w:rPr>
        <w:t>９</w:t>
      </w:r>
    </w:p>
    <w:p w14:paraId="326066FD" w14:textId="7D4DE1D1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優勝者調査表　　　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E8115C">
        <w:rPr>
          <w:rFonts w:eastAsia="HGS丸ｺﾞｼｯｸB" w:hint="eastAsia"/>
        </w:rPr>
        <w:t>３０</w:t>
      </w:r>
    </w:p>
    <w:p w14:paraId="05DD7124" w14:textId="6BF378E6" w:rsidR="008B71D1" w:rsidRPr="008B71D1" w:rsidRDefault="008B71D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表彰規定　　　・・・・・・・・・・・・・・・・・・・・・・・・・　</w:t>
      </w:r>
      <w:r w:rsidR="00E8115C">
        <w:rPr>
          <w:rFonts w:eastAsia="HGS丸ｺﾞｼｯｸB" w:hint="eastAsia"/>
        </w:rPr>
        <w:t>３１</w:t>
      </w:r>
      <w:r w:rsidR="00D73079">
        <w:rPr>
          <w:rFonts w:eastAsia="HGS丸ｺﾞｼｯｸB" w:hint="eastAsia"/>
        </w:rPr>
        <w:t>～</w:t>
      </w:r>
      <w:r w:rsidR="00885808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２</w:t>
      </w:r>
    </w:p>
    <w:p w14:paraId="375BC456" w14:textId="3EF479E3" w:rsidR="001E0C21" w:rsidRDefault="000B00A2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eastAsia="HGS丸ｺﾞｼｯｸB" w:hint="eastAsia"/>
        </w:rPr>
        <w:t xml:space="preserve">　　　　</w:t>
      </w:r>
      <w:r w:rsidR="0032444D">
        <w:rPr>
          <w:rFonts w:eastAsia="HGS丸ｺﾞｼｯｸB" w:hint="eastAsia"/>
        </w:rPr>
        <w:t>新規</w:t>
      </w:r>
      <w:r w:rsidR="001E0C21">
        <w:rPr>
          <w:rFonts w:eastAsia="HGS丸ｺﾞｼｯｸB" w:hint="eastAsia"/>
        </w:rPr>
        <w:t xml:space="preserve">個人正会員申込書　</w:t>
      </w:r>
      <w:r w:rsidR="001D5645">
        <w:rPr>
          <w:rFonts w:eastAsia="HGS丸ｺﾞｼｯｸB" w:hint="eastAsia"/>
        </w:rPr>
        <w:t>・・・・・・・</w:t>
      </w:r>
      <w:r w:rsidR="001E0C21">
        <w:rPr>
          <w:rFonts w:ascii="ＭＳ 明朝" w:eastAsia="HGS丸ｺﾞｼｯｸB" w:hAnsi="ＭＳ 明朝" w:hint="eastAsia"/>
        </w:rPr>
        <w:t>・・・・・・・・・・・</w:t>
      </w:r>
      <w:r w:rsidR="001E0C21">
        <w:rPr>
          <w:rFonts w:eastAsia="HGS丸ｺﾞｼｯｸB" w:hint="eastAsia"/>
        </w:rPr>
        <w:t xml:space="preserve">・・・　</w:t>
      </w:r>
      <w:r w:rsidR="008B71D1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３</w:t>
      </w:r>
    </w:p>
    <w:p w14:paraId="5687FB92" w14:textId="16BF7970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32444D">
        <w:rPr>
          <w:rFonts w:ascii="ＭＳ 明朝" w:eastAsia="HGS丸ｺﾞｼｯｸB" w:hAnsi="ＭＳ 明朝" w:hint="eastAsia"/>
        </w:rPr>
        <w:t>新規</w:t>
      </w:r>
      <w:r>
        <w:rPr>
          <w:rFonts w:ascii="ＭＳ 明朝" w:eastAsia="HGS丸ｺﾞｼｯｸB" w:hAnsi="ＭＳ 明朝" w:hint="eastAsia"/>
        </w:rPr>
        <w:t>賛助会員入会申込書　　・・・・・・・・・・・</w:t>
      </w:r>
      <w:r>
        <w:rPr>
          <w:rFonts w:eastAsia="HGS丸ｺﾞｼｯｸB" w:hint="eastAsia"/>
        </w:rPr>
        <w:t xml:space="preserve">・・・・・・・・　</w:t>
      </w:r>
      <w:r w:rsidR="008B71D1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４</w:t>
      </w:r>
    </w:p>
    <w:p w14:paraId="741ECE9E" w14:textId="25600539" w:rsidR="008B71D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</w:t>
      </w:r>
      <w:r w:rsidR="00CC2C5B">
        <w:rPr>
          <w:rFonts w:ascii="ＭＳ 明朝" w:eastAsia="HGS丸ｺﾞｼｯｸB" w:hAnsi="ＭＳ 明朝" w:hint="eastAsia"/>
        </w:rPr>
        <w:t xml:space="preserve">　　　</w:t>
      </w:r>
      <w:r>
        <w:rPr>
          <w:rFonts w:eastAsia="HGS丸ｺﾞｼｯｸB" w:hint="eastAsia"/>
        </w:rPr>
        <w:t xml:space="preserve">新規加盟申請書　　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8B71D1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５</w:t>
      </w:r>
    </w:p>
    <w:p w14:paraId="401261B2" w14:textId="5170E555" w:rsidR="008B71D1" w:rsidRDefault="008B71D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武道大会実施伺・清算書・使用物品等調　　・・・・・・・・・・・・　３</w:t>
      </w:r>
      <w:r w:rsidR="00E8115C">
        <w:rPr>
          <w:rFonts w:eastAsia="HGS丸ｺﾞｼｯｸB" w:hint="eastAsia"/>
        </w:rPr>
        <w:t>６</w:t>
      </w:r>
      <w:r w:rsidR="00D73079">
        <w:rPr>
          <w:rFonts w:eastAsia="HGS丸ｺﾞｼｯｸB" w:hint="eastAsia"/>
        </w:rPr>
        <w:t>～３</w:t>
      </w:r>
      <w:r w:rsidR="00E8115C">
        <w:rPr>
          <w:rFonts w:eastAsia="HGS丸ｺﾞｼｯｸB" w:hint="eastAsia"/>
        </w:rPr>
        <w:t>８</w:t>
      </w:r>
    </w:p>
    <w:p w14:paraId="3B540C5A" w14:textId="32273D0D" w:rsidR="008B71D1" w:rsidRDefault="008310DC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市民体育祭優勝カップ・使用備品・競技役員</w:t>
      </w:r>
      <w:r w:rsidR="00BD7B8A">
        <w:rPr>
          <w:rFonts w:eastAsia="HGS丸ｺﾞｼｯｸB" w:hint="eastAsia"/>
        </w:rPr>
        <w:t xml:space="preserve">調　</w:t>
      </w:r>
      <w:r>
        <w:rPr>
          <w:rFonts w:eastAsia="HGS丸ｺﾞｼｯｸB" w:hint="eastAsia"/>
        </w:rPr>
        <w:t xml:space="preserve">　・・・・・・・・・　</w:t>
      </w:r>
      <w:r w:rsidR="000D3D5F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９</w:t>
      </w:r>
    </w:p>
    <w:p w14:paraId="2E5B03B5" w14:textId="7FFD3C30" w:rsidR="000D3D5F" w:rsidRDefault="00BD7B8A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慶弔規則　　　・・・・・・・・・・・・・・・・・・・・・・・・・　</w:t>
      </w:r>
      <w:r w:rsidR="00E8115C">
        <w:rPr>
          <w:rFonts w:eastAsia="HGS丸ｺﾞｼｯｸB" w:hint="eastAsia"/>
        </w:rPr>
        <w:t>４０</w:t>
      </w:r>
    </w:p>
    <w:p w14:paraId="68F6BB50" w14:textId="247E214D" w:rsidR="008310DC" w:rsidRDefault="008310DC" w:rsidP="00787DFB">
      <w:pPr>
        <w:tabs>
          <w:tab w:val="left" w:pos="9030"/>
        </w:tabs>
        <w:spacing w:line="380" w:lineRule="atLeast"/>
        <w:ind w:right="187" w:firstLineChars="400" w:firstLine="880"/>
        <w:jc w:val="left"/>
        <w:rPr>
          <w:rFonts w:eastAsia="HGS丸ｺﾞｼｯｸB"/>
        </w:rPr>
      </w:pPr>
      <w:r>
        <w:rPr>
          <w:rFonts w:eastAsia="HGS丸ｺﾞｼｯｸB" w:hint="eastAsia"/>
        </w:rPr>
        <w:t>要望事項</w:t>
      </w:r>
      <w:r w:rsidR="00787DFB">
        <w:rPr>
          <w:rFonts w:eastAsia="HGS丸ｺﾞｼｯｸB" w:hint="eastAsia"/>
        </w:rPr>
        <w:t>用紙</w:t>
      </w:r>
      <w:r>
        <w:rPr>
          <w:rFonts w:eastAsia="HGS丸ｺﾞｼｯｸB" w:hint="eastAsia"/>
        </w:rPr>
        <w:t xml:space="preserve">　</w:t>
      </w:r>
      <w:r w:rsidR="00655BBD">
        <w:rPr>
          <w:rFonts w:eastAsia="HGS丸ｺﾞｼｯｸB" w:hint="eastAsia"/>
        </w:rPr>
        <w:t>ほか</w:t>
      </w:r>
      <w:r>
        <w:rPr>
          <w:rFonts w:eastAsia="HGS丸ｺﾞｼｯｸB" w:hint="eastAsia"/>
        </w:rPr>
        <w:t xml:space="preserve">・・・・・・・・・・・・・・・・・・・・・・・　</w:t>
      </w:r>
      <w:r w:rsidR="00E8115C">
        <w:rPr>
          <w:rFonts w:eastAsia="HGS丸ｺﾞｼｯｸB" w:hint="eastAsia"/>
        </w:rPr>
        <w:t>４１</w:t>
      </w:r>
      <w:r w:rsidR="00655BBD">
        <w:rPr>
          <w:rFonts w:eastAsia="HGS丸ｺﾞｼｯｸB" w:hint="eastAsia"/>
        </w:rPr>
        <w:t>～</w:t>
      </w:r>
      <w:bookmarkStart w:id="0" w:name="_GoBack"/>
      <w:bookmarkEnd w:id="0"/>
    </w:p>
    <w:sectPr w:rsidR="008310DC" w:rsidSect="00D01055">
      <w:footerReference w:type="default" r:id="rId6"/>
      <w:pgSz w:w="11906" w:h="16838" w:code="9"/>
      <w:pgMar w:top="567" w:right="1247" w:bottom="567" w:left="1134" w:header="851" w:footer="992" w:gutter="0"/>
      <w:cols w:space="425"/>
      <w:vAlign w:val="center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BD621" w14:textId="77777777" w:rsidR="006E6D3D" w:rsidRDefault="006E6D3D">
      <w:r>
        <w:separator/>
      </w:r>
    </w:p>
  </w:endnote>
  <w:endnote w:type="continuationSeparator" w:id="0">
    <w:p w14:paraId="093F861C" w14:textId="77777777" w:rsidR="006E6D3D" w:rsidRDefault="006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丸ｺﾞｼｯｸB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C84E" w14:textId="77777777" w:rsidR="001E0C21" w:rsidRDefault="001E0C21">
    <w:pPr>
      <w:pStyle w:val="a4"/>
    </w:pPr>
    <w:r>
      <w:rPr>
        <w:rFonts w:hint="eastAsia"/>
      </w:rPr>
      <w:t xml:space="preserve">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C4CE1" w14:textId="77777777" w:rsidR="006E6D3D" w:rsidRDefault="006E6D3D">
      <w:r>
        <w:separator/>
      </w:r>
    </w:p>
  </w:footnote>
  <w:footnote w:type="continuationSeparator" w:id="0">
    <w:p w14:paraId="49DCF2D2" w14:textId="77777777" w:rsidR="006E6D3D" w:rsidRDefault="006E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10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0A"/>
    <w:rsid w:val="0000037A"/>
    <w:rsid w:val="00014DE9"/>
    <w:rsid w:val="00031C1C"/>
    <w:rsid w:val="00094DFC"/>
    <w:rsid w:val="000B00A2"/>
    <w:rsid w:val="000D1A84"/>
    <w:rsid w:val="000D3D5F"/>
    <w:rsid w:val="001134C6"/>
    <w:rsid w:val="001D5645"/>
    <w:rsid w:val="001E0C21"/>
    <w:rsid w:val="00225194"/>
    <w:rsid w:val="002577B5"/>
    <w:rsid w:val="00294DF8"/>
    <w:rsid w:val="002E030E"/>
    <w:rsid w:val="0032444D"/>
    <w:rsid w:val="00343B9D"/>
    <w:rsid w:val="004738D8"/>
    <w:rsid w:val="004755B9"/>
    <w:rsid w:val="00480517"/>
    <w:rsid w:val="004D09B2"/>
    <w:rsid w:val="005007C5"/>
    <w:rsid w:val="00524281"/>
    <w:rsid w:val="0061380A"/>
    <w:rsid w:val="00655BBD"/>
    <w:rsid w:val="006A40B7"/>
    <w:rsid w:val="006E6D3D"/>
    <w:rsid w:val="00760335"/>
    <w:rsid w:val="00787DFB"/>
    <w:rsid w:val="007B4E6A"/>
    <w:rsid w:val="007D5FE6"/>
    <w:rsid w:val="007E66D8"/>
    <w:rsid w:val="00816C05"/>
    <w:rsid w:val="00825B2F"/>
    <w:rsid w:val="008310DC"/>
    <w:rsid w:val="00885808"/>
    <w:rsid w:val="00897378"/>
    <w:rsid w:val="008B71D1"/>
    <w:rsid w:val="008E73A0"/>
    <w:rsid w:val="00955AB1"/>
    <w:rsid w:val="009E1D12"/>
    <w:rsid w:val="00A81B5D"/>
    <w:rsid w:val="00AA2707"/>
    <w:rsid w:val="00AD3F78"/>
    <w:rsid w:val="00AE657B"/>
    <w:rsid w:val="00B608DF"/>
    <w:rsid w:val="00BC6D26"/>
    <w:rsid w:val="00BD7B8A"/>
    <w:rsid w:val="00C030DA"/>
    <w:rsid w:val="00CB4C30"/>
    <w:rsid w:val="00CC2C5B"/>
    <w:rsid w:val="00D01055"/>
    <w:rsid w:val="00D73079"/>
    <w:rsid w:val="00DA514E"/>
    <w:rsid w:val="00E8115C"/>
    <w:rsid w:val="00E93E52"/>
    <w:rsid w:val="00EF705E"/>
    <w:rsid w:val="00F4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CB213"/>
  <w15:chartTrackingRefBased/>
  <w15:docId w15:val="{EFF9CFC8-766C-4516-8863-7908893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73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30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体協要覧もくじ</vt:lpstr>
      <vt:lpstr>体協要覧もくじ</vt:lpstr>
    </vt:vector>
  </TitlesOfParts>
  <Company> 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体協要覧もくじ</dc:title>
  <dc:subject/>
  <dc:creator>塩尻市体育協会</dc:creator>
  <cp:keywords/>
  <dc:description/>
  <cp:lastModifiedBy>fit15</cp:lastModifiedBy>
  <cp:revision>6</cp:revision>
  <cp:lastPrinted>2021-01-30T01:43:00Z</cp:lastPrinted>
  <dcterms:created xsi:type="dcterms:W3CDTF">2021-01-30T01:55:00Z</dcterms:created>
  <dcterms:modified xsi:type="dcterms:W3CDTF">2023-02-28T10:57:00Z</dcterms:modified>
</cp:coreProperties>
</file>