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09" w:rsidRDefault="00FF0C09">
      <w:pPr>
        <w:jc w:val="center"/>
        <w:rPr>
          <w:rFonts w:hint="eastAsia"/>
          <w:sz w:val="60"/>
        </w:rPr>
      </w:pPr>
      <w:r>
        <w:rPr>
          <w:rFonts w:hint="eastAsia"/>
          <w:sz w:val="60"/>
        </w:rPr>
        <w:t>承　諾　書</w:t>
      </w:r>
    </w:p>
    <w:p w:rsidR="00FF0C09" w:rsidRDefault="00FF0C09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　</w:t>
      </w:r>
    </w:p>
    <w:p w:rsidR="00FF0C09" w:rsidRDefault="00FF0C09">
      <w:pPr>
        <w:rPr>
          <w:rFonts w:hint="eastAsia"/>
          <w:sz w:val="20"/>
        </w:rPr>
      </w:pPr>
    </w:p>
    <w:p w:rsidR="00FF0C09" w:rsidRDefault="007A78FE">
      <w:pPr>
        <w:rPr>
          <w:rFonts w:hint="eastAsia"/>
          <w:sz w:val="30"/>
        </w:rPr>
      </w:pPr>
      <w:r>
        <w:rPr>
          <w:rFonts w:hint="eastAsia"/>
          <w:sz w:val="30"/>
        </w:rPr>
        <w:t>朝日村</w:t>
      </w:r>
      <w:r w:rsidR="00FF0C09">
        <w:rPr>
          <w:rFonts w:hint="eastAsia"/>
          <w:sz w:val="30"/>
        </w:rPr>
        <w:t>教育委員会　様</w:t>
      </w:r>
    </w:p>
    <w:p w:rsidR="00FF0C09" w:rsidRDefault="00FF0C09">
      <w:pPr>
        <w:rPr>
          <w:rFonts w:hint="eastAsia"/>
          <w:sz w:val="30"/>
        </w:rPr>
      </w:pPr>
    </w:p>
    <w:p w:rsidR="00FF0C09" w:rsidRDefault="00FF0C09">
      <w:pPr>
        <w:rPr>
          <w:rFonts w:hint="eastAsia"/>
          <w:sz w:val="30"/>
        </w:rPr>
      </w:pPr>
    </w:p>
    <w:p w:rsidR="00FF0C09" w:rsidRDefault="00FF0C09">
      <w:pPr>
        <w:rPr>
          <w:rFonts w:hint="eastAsia"/>
          <w:sz w:val="30"/>
        </w:rPr>
      </w:pPr>
    </w:p>
    <w:p w:rsidR="00FF0C09" w:rsidRDefault="003F1391">
      <w:pPr>
        <w:pStyle w:val="a6"/>
        <w:rPr>
          <w:rFonts w:hint="eastAsia"/>
        </w:rPr>
      </w:pPr>
      <w:r>
        <w:rPr>
          <w:rFonts w:hint="eastAsia"/>
        </w:rPr>
        <w:t xml:space="preserve">　令和元</w:t>
      </w:r>
      <w:r w:rsidR="00FF0C09">
        <w:rPr>
          <w:rFonts w:hint="eastAsia"/>
        </w:rPr>
        <w:t>年</w:t>
      </w:r>
      <w:r w:rsidR="0034218E">
        <w:rPr>
          <w:rFonts w:hint="eastAsia"/>
        </w:rPr>
        <w:t>１２</w:t>
      </w:r>
      <w:r w:rsidR="00FF0C09">
        <w:rPr>
          <w:rFonts w:hint="eastAsia"/>
        </w:rPr>
        <w:t>月</w:t>
      </w:r>
      <w:r w:rsidR="0088235D">
        <w:rPr>
          <w:rFonts w:hint="eastAsia"/>
        </w:rPr>
        <w:t>１</w:t>
      </w:r>
      <w:r>
        <w:rPr>
          <w:rFonts w:hint="eastAsia"/>
        </w:rPr>
        <w:t>４</w:t>
      </w:r>
      <w:r w:rsidR="00FF0C09">
        <w:rPr>
          <w:rFonts w:hint="eastAsia"/>
        </w:rPr>
        <w:t>日（</w:t>
      </w:r>
      <w:r w:rsidR="00CF5151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）岡谷市やまびこスケートセンターにおいて開催される、第６０回塩尻市民体育祭冬季大会スケート競技会・第４０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ジュニアスケート競技大会に当校の児童が参加することを承諾します。</w:t>
      </w: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3F1391">
      <w:pPr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学　校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FF0C09" w:rsidRDefault="00FF0C09">
      <w:pPr>
        <w:rPr>
          <w:rFonts w:hint="eastAsia"/>
          <w:sz w:val="28"/>
          <w:u w:val="single"/>
        </w:rPr>
      </w:pP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学校長氏名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jc w:val="center"/>
        <w:rPr>
          <w:rFonts w:hint="eastAsia"/>
          <w:sz w:val="60"/>
        </w:rPr>
      </w:pPr>
      <w:r>
        <w:rPr>
          <w:rFonts w:hint="eastAsia"/>
          <w:sz w:val="60"/>
        </w:rPr>
        <w:lastRenderedPageBreak/>
        <w:t>誓　約　書</w:t>
      </w:r>
    </w:p>
    <w:p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:rsidR="00FF0C09" w:rsidRDefault="00FF0C09">
      <w:pPr>
        <w:rPr>
          <w:sz w:val="20"/>
        </w:rPr>
      </w:pPr>
    </w:p>
    <w:p w:rsidR="00FF0C09" w:rsidRDefault="007A78FE">
      <w:pPr>
        <w:rPr>
          <w:sz w:val="30"/>
        </w:rPr>
      </w:pPr>
      <w:r>
        <w:rPr>
          <w:rFonts w:hint="eastAsia"/>
          <w:sz w:val="30"/>
        </w:rPr>
        <w:t>朝日村</w:t>
      </w:r>
      <w:r w:rsidR="00FF0C09">
        <w:rPr>
          <w:rFonts w:hint="eastAsia"/>
          <w:sz w:val="30"/>
        </w:rPr>
        <w:t>教育委員会　様</w:t>
      </w:r>
    </w:p>
    <w:p w:rsidR="00FF0C09" w:rsidRDefault="00FF0C09">
      <w:pPr>
        <w:rPr>
          <w:sz w:val="30"/>
        </w:rPr>
      </w:pP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学校名及び学年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FF0C09" w:rsidRDefault="00FF0C09">
      <w:pPr>
        <w:rPr>
          <w:sz w:val="30"/>
        </w:rPr>
      </w:pPr>
    </w:p>
    <w:p w:rsidR="00FF0C09" w:rsidRDefault="003F1391">
      <w:pPr>
        <w:pStyle w:val="a6"/>
      </w:pPr>
      <w:r>
        <w:rPr>
          <w:rFonts w:hint="eastAsia"/>
        </w:rPr>
        <w:t xml:space="preserve">　令和元</w:t>
      </w:r>
      <w:r w:rsidR="00FF0C09">
        <w:rPr>
          <w:rFonts w:hint="eastAsia"/>
        </w:rPr>
        <w:t>年１</w:t>
      </w:r>
      <w:r w:rsidR="0034218E">
        <w:rPr>
          <w:rFonts w:hint="eastAsia"/>
        </w:rPr>
        <w:t>２</w:t>
      </w:r>
      <w:r w:rsidR="00FF0C09">
        <w:rPr>
          <w:rFonts w:hint="eastAsia"/>
        </w:rPr>
        <w:t>月</w:t>
      </w:r>
      <w:r w:rsidR="0088235D">
        <w:rPr>
          <w:rFonts w:hint="eastAsia"/>
        </w:rPr>
        <w:t>１</w:t>
      </w:r>
      <w:r>
        <w:rPr>
          <w:rFonts w:hint="eastAsia"/>
        </w:rPr>
        <w:t>４</w:t>
      </w:r>
      <w:r w:rsidR="00FF0C09">
        <w:rPr>
          <w:rFonts w:hint="eastAsia"/>
        </w:rPr>
        <w:t>日（</w:t>
      </w:r>
      <w:r w:rsidR="00CF5151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）岡谷市やまびこスケートセンターにおいて開催される、第６０回塩尻市民体育祭冬季大会スケート競技会・第４０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ジュニアスケート競技大会に子供が出場するのに伴い、開催要項を順守し大会開催中に発生した事故等について、主催者に一切の責任を問わないことを誓約し、署名押印します。</w:t>
      </w: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3F1391">
      <w:pPr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FF0C09">
        <w:rPr>
          <w:rFonts w:hint="eastAsia"/>
          <w:sz w:val="28"/>
        </w:rPr>
        <w:t xml:space="preserve">　　年　　月　　日</w:t>
      </w: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保護者氏名</w:t>
      </w:r>
      <w:r>
        <w:rPr>
          <w:rFonts w:hint="eastAsia"/>
          <w:sz w:val="28"/>
          <w:u w:val="single"/>
        </w:rPr>
        <w:t xml:space="preserve">　　　　　　　　　　　　　　　㊞　</w:t>
      </w:r>
    </w:p>
    <w:p w:rsidR="00FF0C09" w:rsidRDefault="00FF0C09">
      <w:pPr>
        <w:rPr>
          <w:sz w:val="28"/>
          <w:u w:val="single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rFonts w:hint="eastAsia"/>
          <w:sz w:val="28"/>
        </w:rPr>
      </w:pPr>
    </w:p>
    <w:sectPr w:rsidR="00FF0C09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9F" w:rsidRDefault="007D269F" w:rsidP="00302C91">
      <w:r>
        <w:separator/>
      </w:r>
    </w:p>
  </w:endnote>
  <w:endnote w:type="continuationSeparator" w:id="0">
    <w:p w:rsidR="007D269F" w:rsidRDefault="007D269F" w:rsidP="003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9F" w:rsidRDefault="007D269F" w:rsidP="00302C91">
      <w:r>
        <w:separator/>
      </w:r>
    </w:p>
  </w:footnote>
  <w:footnote w:type="continuationSeparator" w:id="0">
    <w:p w:rsidR="007D269F" w:rsidRDefault="007D269F" w:rsidP="0030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37"/>
    <w:multiLevelType w:val="hybridMultilevel"/>
    <w:tmpl w:val="E164704A"/>
    <w:lvl w:ilvl="0" w:tplc="39DC0BAA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B8E"/>
    <w:multiLevelType w:val="multilevel"/>
    <w:tmpl w:val="796E0C22"/>
    <w:lvl w:ilvl="0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22618"/>
    <w:multiLevelType w:val="hybridMultilevel"/>
    <w:tmpl w:val="5E9E6B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336E0"/>
    <w:multiLevelType w:val="multilevel"/>
    <w:tmpl w:val="E16470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08631B"/>
    <w:multiLevelType w:val="hybridMultilevel"/>
    <w:tmpl w:val="09623D6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3239F"/>
    <w:multiLevelType w:val="hybridMultilevel"/>
    <w:tmpl w:val="796E0C22"/>
    <w:lvl w:ilvl="0" w:tplc="9CBC7636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BC2870"/>
    <w:multiLevelType w:val="hybridMultilevel"/>
    <w:tmpl w:val="070EE2D0"/>
    <w:lvl w:ilvl="0" w:tplc="5EDEDC88">
      <w:start w:val="1"/>
      <w:numFmt w:val="none"/>
      <w:lvlText w:val="（１）"/>
      <w:lvlJc w:val="right"/>
      <w:pPr>
        <w:tabs>
          <w:tab w:val="num" w:pos="1247"/>
        </w:tabs>
        <w:ind w:left="1134" w:firstLine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1"/>
    <w:rsid w:val="000253E8"/>
    <w:rsid w:val="001151D7"/>
    <w:rsid w:val="001D6B3A"/>
    <w:rsid w:val="00226ABB"/>
    <w:rsid w:val="002C51A9"/>
    <w:rsid w:val="00302C91"/>
    <w:rsid w:val="00321697"/>
    <w:rsid w:val="0034218E"/>
    <w:rsid w:val="00377C8F"/>
    <w:rsid w:val="003C1B3D"/>
    <w:rsid w:val="003F1391"/>
    <w:rsid w:val="00454B04"/>
    <w:rsid w:val="005068A4"/>
    <w:rsid w:val="00616BD5"/>
    <w:rsid w:val="0063585F"/>
    <w:rsid w:val="0066511B"/>
    <w:rsid w:val="00720287"/>
    <w:rsid w:val="00784F42"/>
    <w:rsid w:val="007A78FE"/>
    <w:rsid w:val="007D269F"/>
    <w:rsid w:val="0080545C"/>
    <w:rsid w:val="008279E4"/>
    <w:rsid w:val="0088235D"/>
    <w:rsid w:val="008E1B65"/>
    <w:rsid w:val="009C6892"/>
    <w:rsid w:val="009F256D"/>
    <w:rsid w:val="00A65EC2"/>
    <w:rsid w:val="00A90C85"/>
    <w:rsid w:val="00AE1D9B"/>
    <w:rsid w:val="00B06905"/>
    <w:rsid w:val="00B57B78"/>
    <w:rsid w:val="00C43723"/>
    <w:rsid w:val="00CF5151"/>
    <w:rsid w:val="00D562FD"/>
    <w:rsid w:val="00D918EC"/>
    <w:rsid w:val="00DF081B"/>
    <w:rsid w:val="00DF7103"/>
    <w:rsid w:val="00EA7AD3"/>
    <w:rsid w:val="00F42C85"/>
    <w:rsid w:val="00F9000E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758B2-8A61-4444-8849-4C07A1AE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header"/>
    <w:basedOn w:val="a"/>
    <w:link w:val="a8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2C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2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第４３回塩尻市民体育祭冬季大会スケート競技会兼第２３回ジュニアスケート競技大会</vt:lpstr>
      <vt:lpstr>第４３回塩尻市民体育祭冬季大会スケート競技会兼第２３回ジュニアスケート競技大会</vt:lpstr>
    </vt:vector>
  </TitlesOfParts>
  <Company>健康スポーツ課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第４３回塩尻市民体育祭冬季大会スケート競技会兼第２３回ジュニアスケート競技大会</dc:title>
  <dc:subject/>
  <dc:creator>塩尻市</dc:creator>
  <cp:keywords/>
  <cp:lastModifiedBy>fit15</cp:lastModifiedBy>
  <cp:revision>2</cp:revision>
  <cp:lastPrinted>2018-11-01T02:44:00Z</cp:lastPrinted>
  <dcterms:created xsi:type="dcterms:W3CDTF">2019-10-09T23:57:00Z</dcterms:created>
  <dcterms:modified xsi:type="dcterms:W3CDTF">2019-10-09T23:57:00Z</dcterms:modified>
</cp:coreProperties>
</file>